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F60B" w14:textId="369A6C8C" w:rsidR="00093A12" w:rsidRPr="00CD4776" w:rsidRDefault="0010049A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Муниципальное</w:t>
      </w:r>
      <w:r w:rsidR="004A403B" w:rsidRPr="00CD4776">
        <w:rPr>
          <w:rFonts w:ascii="Times New Roman" w:hAnsi="Times New Roman" w:cs="Times New Roman"/>
          <w:sz w:val="28"/>
          <w:szCs w:val="28"/>
        </w:rPr>
        <w:t xml:space="preserve"> </w:t>
      </w:r>
      <w:r w:rsidRPr="00CD4776">
        <w:rPr>
          <w:rFonts w:ascii="Times New Roman" w:hAnsi="Times New Roman" w:cs="Times New Roman"/>
          <w:sz w:val="28"/>
          <w:szCs w:val="28"/>
        </w:rPr>
        <w:t xml:space="preserve"> </w:t>
      </w:r>
      <w:r w:rsidR="00453976" w:rsidRPr="00CD4776">
        <w:rPr>
          <w:rFonts w:ascii="Times New Roman" w:hAnsi="Times New Roman" w:cs="Times New Roman"/>
          <w:sz w:val="28"/>
          <w:szCs w:val="28"/>
        </w:rPr>
        <w:t>бюджетное</w:t>
      </w:r>
      <w:r w:rsidR="004A403B" w:rsidRPr="00CD4776">
        <w:rPr>
          <w:rFonts w:ascii="Times New Roman" w:hAnsi="Times New Roman" w:cs="Times New Roman"/>
          <w:sz w:val="28"/>
          <w:szCs w:val="28"/>
        </w:rPr>
        <w:t xml:space="preserve"> </w:t>
      </w:r>
      <w:r w:rsidR="00453976" w:rsidRPr="00CD4776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4A403B" w:rsidRPr="00CD4776">
        <w:rPr>
          <w:rFonts w:ascii="Times New Roman" w:hAnsi="Times New Roman" w:cs="Times New Roman"/>
          <w:sz w:val="28"/>
          <w:szCs w:val="28"/>
        </w:rPr>
        <w:t xml:space="preserve"> </w:t>
      </w:r>
      <w:r w:rsidR="00453976" w:rsidRPr="00CD4776">
        <w:rPr>
          <w:rFonts w:ascii="Times New Roman" w:hAnsi="Times New Roman" w:cs="Times New Roman"/>
          <w:sz w:val="28"/>
          <w:szCs w:val="28"/>
        </w:rPr>
        <w:t>образовательное</w:t>
      </w:r>
      <w:r w:rsidR="004A403B" w:rsidRPr="00CD4776">
        <w:rPr>
          <w:rFonts w:ascii="Times New Roman" w:hAnsi="Times New Roman" w:cs="Times New Roman"/>
          <w:sz w:val="28"/>
          <w:szCs w:val="28"/>
        </w:rPr>
        <w:t xml:space="preserve"> </w:t>
      </w:r>
      <w:r w:rsidR="00453976" w:rsidRPr="00CD4776">
        <w:rPr>
          <w:rFonts w:ascii="Times New Roman" w:hAnsi="Times New Roman" w:cs="Times New Roman"/>
          <w:sz w:val="28"/>
          <w:szCs w:val="28"/>
        </w:rPr>
        <w:t xml:space="preserve"> уч</w:t>
      </w:r>
      <w:r w:rsidR="004A403B" w:rsidRPr="00CD4776">
        <w:rPr>
          <w:rFonts w:ascii="Times New Roman" w:hAnsi="Times New Roman" w:cs="Times New Roman"/>
          <w:sz w:val="28"/>
          <w:szCs w:val="28"/>
        </w:rPr>
        <w:t>реждение</w:t>
      </w:r>
    </w:p>
    <w:p w14:paraId="6EE7AB96" w14:textId="7584D6C7" w:rsidR="004A403B" w:rsidRPr="00CD4776" w:rsidRDefault="00DC1136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7C9C" w:rsidRPr="00CD4776">
        <w:rPr>
          <w:rFonts w:ascii="Times New Roman" w:hAnsi="Times New Roman" w:cs="Times New Roman"/>
          <w:sz w:val="28"/>
          <w:szCs w:val="28"/>
        </w:rPr>
        <w:t xml:space="preserve">Зеленогорский детский сад </w:t>
      </w:r>
      <w:r w:rsidRPr="00CD4776">
        <w:rPr>
          <w:rFonts w:ascii="Times New Roman" w:hAnsi="Times New Roman" w:cs="Times New Roman"/>
          <w:sz w:val="28"/>
          <w:szCs w:val="28"/>
        </w:rPr>
        <w:t>№</w:t>
      </w:r>
      <w:r w:rsidR="00CD4776">
        <w:rPr>
          <w:rFonts w:ascii="Times New Roman" w:hAnsi="Times New Roman" w:cs="Times New Roman"/>
          <w:sz w:val="28"/>
          <w:szCs w:val="28"/>
        </w:rPr>
        <w:t xml:space="preserve"> </w:t>
      </w:r>
      <w:r w:rsidRPr="00CD4776">
        <w:rPr>
          <w:rFonts w:ascii="Times New Roman" w:hAnsi="Times New Roman" w:cs="Times New Roman"/>
          <w:sz w:val="28"/>
          <w:szCs w:val="28"/>
        </w:rPr>
        <w:t>6 «Улыбка»</w:t>
      </w:r>
    </w:p>
    <w:p w14:paraId="5169C5C3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D7590A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2D4276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790508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3D28FD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FF2318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28027B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EF78ED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B871B1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4B0AD6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12F10C" w14:textId="77777777" w:rsidR="00685FFD" w:rsidRPr="00CD4776" w:rsidRDefault="00685FFD" w:rsidP="00CD47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776">
        <w:rPr>
          <w:rFonts w:ascii="Times New Roman" w:hAnsi="Times New Roman" w:cs="Times New Roman"/>
          <w:b/>
          <w:sz w:val="28"/>
          <w:szCs w:val="28"/>
        </w:rPr>
        <w:t>«</w:t>
      </w:r>
      <w:r w:rsidR="00DC1136" w:rsidRPr="00CD4776">
        <w:rPr>
          <w:rFonts w:ascii="Times New Roman" w:hAnsi="Times New Roman" w:cs="Times New Roman"/>
          <w:b/>
          <w:sz w:val="28"/>
          <w:szCs w:val="28"/>
        </w:rPr>
        <w:t>Сценарий летнего праздника Ивана Купала</w:t>
      </w:r>
      <w:r w:rsidRPr="00CD4776">
        <w:rPr>
          <w:rFonts w:ascii="Times New Roman" w:hAnsi="Times New Roman" w:cs="Times New Roman"/>
          <w:b/>
          <w:sz w:val="28"/>
          <w:szCs w:val="28"/>
        </w:rPr>
        <w:t>»</w:t>
      </w:r>
    </w:p>
    <w:p w14:paraId="6A196502" w14:textId="3BB641BC" w:rsidR="00093A12" w:rsidRPr="00CD4776" w:rsidRDefault="00DC1136" w:rsidP="00CD47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776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14:paraId="4BE35DC7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380E870" w14:textId="77777777" w:rsidR="00093A12" w:rsidRDefault="00093A12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430791F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2A3523B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E969592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F4F0B5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C33475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7C04B24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70F675E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FD38F8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17F684C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D0FC28" w14:textId="77777777" w:rsidR="00CD4776" w:rsidRPr="00CD4776" w:rsidRDefault="00CD4776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D89190F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BC3818" w14:textId="5D0C6CCA" w:rsidR="00093A12" w:rsidRPr="00CD4776" w:rsidRDefault="00031028" w:rsidP="00CD477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С</w:t>
      </w:r>
      <w:r w:rsidR="00DC1136" w:rsidRPr="00CD4776">
        <w:rPr>
          <w:rFonts w:ascii="Times New Roman" w:hAnsi="Times New Roman" w:cs="Times New Roman"/>
          <w:sz w:val="28"/>
          <w:szCs w:val="28"/>
        </w:rPr>
        <w:t>оставила</w:t>
      </w:r>
      <w:r w:rsidRPr="00CD4776">
        <w:rPr>
          <w:rFonts w:ascii="Times New Roman" w:hAnsi="Times New Roman" w:cs="Times New Roman"/>
          <w:sz w:val="28"/>
          <w:szCs w:val="28"/>
        </w:rPr>
        <w:t xml:space="preserve"> воспитатель Галкина Т.Ф.</w:t>
      </w:r>
    </w:p>
    <w:p w14:paraId="0450B95D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92E100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9FDAB7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5ECA48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DDE399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1E1F46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C24FAC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C60F75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5BC9AAD" w14:textId="6EC08E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F9F51F" w14:textId="4580DD79" w:rsidR="00093A12" w:rsidRPr="00CD4776" w:rsidRDefault="00685FFD" w:rsidP="00CD477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2024</w:t>
      </w:r>
    </w:p>
    <w:p w14:paraId="0808AD59" w14:textId="77777777" w:rsidR="00093A12" w:rsidRPr="00CD4776" w:rsidRDefault="00093A12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666E7D" w14:textId="77777777" w:rsidR="00CD4776" w:rsidRDefault="00CD4776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06C924" w14:textId="5A1CFA2B" w:rsidR="00EC3881" w:rsidRPr="00CD4776" w:rsidRDefault="00EC3881" w:rsidP="00CD4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b/>
          <w:sz w:val="28"/>
          <w:szCs w:val="28"/>
        </w:rPr>
        <w:t>Цель:</w:t>
      </w:r>
      <w:r w:rsidRPr="00CD4776">
        <w:rPr>
          <w:rFonts w:ascii="Times New Roman" w:hAnsi="Times New Roman" w:cs="Times New Roman"/>
          <w:sz w:val="28"/>
          <w:szCs w:val="28"/>
        </w:rPr>
        <w:t xml:space="preserve"> Создание положительной эмоциональной атмосферы у детей, приобщение детей к истокам русской народной культуры.</w:t>
      </w:r>
    </w:p>
    <w:p w14:paraId="725F524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477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DE54749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477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6FECAA56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1. Воспитывать любовь к народному творчеству.</w:t>
      </w:r>
    </w:p>
    <w:p w14:paraId="654F97E1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2. Воспитывать позитивное, доброжелательное отношение к природе.</w:t>
      </w:r>
    </w:p>
    <w:p w14:paraId="39828FA5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477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60CD7EE9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1. Развивать коммуникативные навыки и умения.</w:t>
      </w:r>
    </w:p>
    <w:p w14:paraId="468AA5E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2. Способствовать развитию творческого воображения и познавательной активности.</w:t>
      </w:r>
    </w:p>
    <w:p w14:paraId="500B996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3. Развивать любознательность, речь, логическое мышление, память, внимание и воображение.</w:t>
      </w:r>
    </w:p>
    <w:p w14:paraId="6808383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477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1E617A3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1. Закрепить и систематизировать знания детей о празднике Ивана Купала.</w:t>
      </w:r>
    </w:p>
    <w:p w14:paraId="1C9B2AF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2. Познакомить детей с русскими народными песнями, танцами, играми.</w:t>
      </w:r>
    </w:p>
    <w:p w14:paraId="07CCE19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3. Закрепить народные хороводные движения по кругу, «змейкой», «улиткой».</w:t>
      </w:r>
    </w:p>
    <w:p w14:paraId="59F606E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4. Совершенствовать двигательные умения и навыки.</w:t>
      </w:r>
    </w:p>
    <w:p w14:paraId="4E73076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CD4776">
        <w:rPr>
          <w:rFonts w:ascii="Times New Roman" w:hAnsi="Times New Roman" w:cs="Times New Roman"/>
          <w:sz w:val="28"/>
          <w:szCs w:val="28"/>
        </w:rPr>
        <w:t>: музыкальный центр, диски мр3, куски алой ткани (костры), стойки для эстафет, искусственные цветы, обручи, волшебный цветок с угощениями.</w:t>
      </w:r>
    </w:p>
    <w:p w14:paraId="2DF1066A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128FE93A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- просмотр мультимедийных презентаций о народном празднике Ивана Купала;</w:t>
      </w:r>
    </w:p>
    <w:p w14:paraId="35F30BF2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-просмотр </w:t>
      </w:r>
      <w:proofErr w:type="spellStart"/>
      <w:r w:rsidRPr="00CD4776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Pr="00CD4776">
        <w:rPr>
          <w:rFonts w:ascii="Times New Roman" w:hAnsi="Times New Roman" w:cs="Times New Roman"/>
          <w:sz w:val="28"/>
          <w:szCs w:val="28"/>
        </w:rPr>
        <w:t xml:space="preserve"> «Цветок папоротника » (1979);</w:t>
      </w:r>
    </w:p>
    <w:p w14:paraId="481E0D65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-разучивание хороводных движений, стихотворений, народных игр «Заря», «Водяной», «Ручеек»;</w:t>
      </w:r>
    </w:p>
    <w:p w14:paraId="43F4A44C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- изготовление венков из цветов (домашнее задание для родителей).</w:t>
      </w:r>
    </w:p>
    <w:p w14:paraId="1B4FD1D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Оформление зала (участка): цветы, зелень листвы, ветки березы, шары.</w:t>
      </w:r>
    </w:p>
    <w:p w14:paraId="603159C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Ход мероприятия</w:t>
      </w:r>
    </w:p>
    <w:p w14:paraId="604EF89E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Дети под народную музыку собираются в зале.</w:t>
      </w:r>
    </w:p>
    <w:p w14:paraId="50A4BBDC" w14:textId="0659878A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упало</w:t>
      </w:r>
      <w:r w:rsidR="00EC3881" w:rsidRPr="00CD4776">
        <w:rPr>
          <w:rFonts w:ascii="Times New Roman" w:hAnsi="Times New Roman" w:cs="Times New Roman"/>
          <w:sz w:val="28"/>
          <w:szCs w:val="28"/>
        </w:rPr>
        <w:t xml:space="preserve"> (в венке): Здравствуйте, люди добрые!</w:t>
      </w:r>
    </w:p>
    <w:p w14:paraId="5AC7C76E" w14:textId="2B5819A4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Гости званые и желанные! (Кланяется.)</w:t>
      </w:r>
      <w:r w:rsidR="00DB36D5" w:rsidRPr="00CD4776">
        <w:rPr>
          <w:rFonts w:ascii="Times New Roman" w:hAnsi="Times New Roman" w:cs="Times New Roman"/>
          <w:sz w:val="28"/>
          <w:szCs w:val="28"/>
        </w:rPr>
        <w:t xml:space="preserve"> Я Иван </w:t>
      </w:r>
      <w:proofErr w:type="gramStart"/>
      <w:r w:rsidR="00DB36D5" w:rsidRPr="00CD4776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="00DB36D5" w:rsidRPr="00CD4776">
        <w:rPr>
          <w:rFonts w:ascii="Times New Roman" w:hAnsi="Times New Roman" w:cs="Times New Roman"/>
          <w:sz w:val="28"/>
          <w:szCs w:val="28"/>
        </w:rPr>
        <w:t xml:space="preserve"> купало – обливай кого попало</w:t>
      </w:r>
    </w:p>
    <w:p w14:paraId="3D3A9F01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Сегодня мы с вами, ребята, отмечаем русский народный праздник – день Ивана Купала, который состоится 7 июля. В Иванов день существовало много обычаев, связанных с водой (начинались купания). В этот день пели, плясали, водили хороводы, надевали на голову венки из цветов, прыгали через костры. </w:t>
      </w:r>
      <w:r w:rsidRPr="00CD4776">
        <w:rPr>
          <w:rFonts w:ascii="Times New Roman" w:hAnsi="Times New Roman" w:cs="Times New Roman"/>
          <w:sz w:val="28"/>
          <w:szCs w:val="28"/>
        </w:rPr>
        <w:lastRenderedPageBreak/>
        <w:t>Но самым главным чудом этого праздника являлся папоротник. По легенде, он цветет всего одну ночь в году — в ночь на Ивана Купала.</w:t>
      </w:r>
    </w:p>
    <w:p w14:paraId="0CF2AD4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Кому посчастливится найти цветок папоротника, того ожидает счастье и богатство. По другой легенде, там, где расцвел цветок папоротника, зарыт клад.</w:t>
      </w:r>
    </w:p>
    <w:p w14:paraId="54ED397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А вот какими словами мог начинаться праздник Ивана Купала на Руси.</w:t>
      </w:r>
    </w:p>
    <w:p w14:paraId="2BC202B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Дети: 1. Как собрал нас здесь праздник древности.</w:t>
      </w:r>
    </w:p>
    <w:p w14:paraId="4CEFE03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Праздник летний наш, почитаемый.</w:t>
      </w:r>
    </w:p>
    <w:p w14:paraId="29791909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Будем петь, плясать,</w:t>
      </w:r>
    </w:p>
    <w:p w14:paraId="25C2488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Клад лесной искать.</w:t>
      </w:r>
    </w:p>
    <w:p w14:paraId="29666B12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26523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2. По легенде той, что дошла до нас,</w:t>
      </w:r>
    </w:p>
    <w:p w14:paraId="2E2C655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Есть в Иванов день необычный час.</w:t>
      </w:r>
    </w:p>
    <w:p w14:paraId="78397DC5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Расцветает в ночь огненный цветок,</w:t>
      </w:r>
    </w:p>
    <w:p w14:paraId="509AD85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Но найти его там не всякий мог.</w:t>
      </w:r>
    </w:p>
    <w:p w14:paraId="5F6B53E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Мы тоже сегодня попытаем счастья в поисках огненного цветка. А начнем мы наше путешествие с веселого хоровода «На Ивана,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Купала»</w:t>
      </w:r>
    </w:p>
    <w:p w14:paraId="337EC93E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7A970BA" w14:textId="7A5655B3" w:rsidR="00CD4776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ХОРОВОД «На Ивана Купала» («Волшебники двора»)</w:t>
      </w:r>
    </w:p>
    <w:p w14:paraId="3410FB4D" w14:textId="27E9C456" w:rsidR="00EC3881" w:rsidRPr="00CD4776" w:rsidRDefault="0006442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 xml:space="preserve">: Праздник Ивана Купала очень веселый. В этот день молодые люди много играли. А особое внимание уделяли березке, в этот день ее особо почитали. Люди загадывали желания и завязывали ленточку на березе, и мы с вами сделаем 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 (ведущая просит загадать желание и завязывает ленточку на веточке березы)</w:t>
      </w:r>
    </w:p>
    <w:p w14:paraId="0A85969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А теперь поиграем в игру «Ручеек»</w:t>
      </w:r>
    </w:p>
    <w:p w14:paraId="4BD343CD" w14:textId="5D22B4D4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Игра «Ручеек» (водящий с веточкой березы, проходит в ручейке, разбивает пару – отдает веточку, становится с «разбитой» парой, а тот у кого веточка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тановится водящим)</w:t>
      </w:r>
    </w:p>
    <w:p w14:paraId="02DCEAF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Звучит пение птиц, ведущая рассматривает веточку березу, пытается увидеть птиц, которые поют, но находит письмо.</w:t>
      </w:r>
    </w:p>
    <w:p w14:paraId="702EB0E3" w14:textId="438588B5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>: Ребята, я поняла, почему щебетали птицы, они хотели нам подсказать. Посмотрите, что я нашла? Это письмо. Сейчас мы узнаем от кого оно (читает письмо)</w:t>
      </w:r>
    </w:p>
    <w:p w14:paraId="4A44E64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Письмо от Березки: Здравствуйте, ребята!</w:t>
      </w:r>
    </w:p>
    <w:p w14:paraId="504345A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Я березка у вашего детского сада!</w:t>
      </w:r>
    </w:p>
    <w:p w14:paraId="3FD2F36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Если препятствия пройдете, то цветок счастья вы найдете!</w:t>
      </w:r>
    </w:p>
    <w:p w14:paraId="1AD17072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А препятствия, друзья, написала Вам Фея.</w:t>
      </w:r>
    </w:p>
    <w:p w14:paraId="6FD382B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Вы в корзинку посмотрите, там задания найдите!</w:t>
      </w:r>
    </w:p>
    <w:p w14:paraId="19E119E5" w14:textId="77777777" w:rsidR="00DB36D5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lastRenderedPageBreak/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 xml:space="preserve"> ищет корзину, но вдруг звучит громкая музыка, в зал из-за двери бросают паука, скорпиона, жука и </w:t>
      </w:r>
      <w:proofErr w:type="spellStart"/>
      <w:r w:rsidR="00EC3881" w:rsidRPr="00CD477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14:paraId="3FBCA27D" w14:textId="78719304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. Наконец появляется Кикимора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Она всех пугает, а затем из распылителя обрызгивает детей водой.</w:t>
      </w:r>
    </w:p>
    <w:p w14:paraId="181F9E11" w14:textId="3821FD96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Кикимора: Никогда вы цветок не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сыщете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, пока все обряды не совершите!</w:t>
      </w:r>
    </w:p>
    <w:p w14:paraId="0FFFACF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Я – Кикимора лесная,</w:t>
      </w:r>
    </w:p>
    <w:p w14:paraId="5E9C7CAA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Я – колдунья деловая!</w:t>
      </w:r>
    </w:p>
    <w:p w14:paraId="3467714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люблю;</w:t>
      </w:r>
    </w:p>
    <w:p w14:paraId="7F71A3BB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 лягушку и змею</w:t>
      </w:r>
    </w:p>
    <w:p w14:paraId="45A32F3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Положу я на обед</w:t>
      </w:r>
    </w:p>
    <w:p w14:paraId="20569185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Вместо булок и конфет.</w:t>
      </w:r>
    </w:p>
    <w:p w14:paraId="3419549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Я испортить праздник рада –</w:t>
      </w:r>
    </w:p>
    <w:p w14:paraId="4ACDE976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Лучше ничего не надо!</w:t>
      </w:r>
    </w:p>
    <w:p w14:paraId="588222D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Вы, наверное, забыли, что сегодня праздник Ивана Купала –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обливай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кого попало (снова обрызгивает водой детей)</w:t>
      </w:r>
    </w:p>
    <w:p w14:paraId="137F7D2E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Ох, как славно поиграла –</w:t>
      </w:r>
    </w:p>
    <w:p w14:paraId="1CF216D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Подобрела я немало.</w:t>
      </w:r>
    </w:p>
    <w:p w14:paraId="0E631AB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 растрогалась совсем,</w:t>
      </w:r>
    </w:p>
    <w:p w14:paraId="0B0575F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Что кого-то, может, съем (снова пугает)</w:t>
      </w:r>
    </w:p>
    <w:p w14:paraId="6B8B4C23" w14:textId="4DE81C42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 xml:space="preserve">: Не пугай детей, Кикимора. Они не из 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>пугливых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. Не страшна им нечистая сила. Есть у нас веночки из лекарственных трав. Ну-ка, посмотри!</w:t>
      </w:r>
    </w:p>
    <w:p w14:paraId="1C57D668" w14:textId="0B0A2429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(Ведущая и дети снимают венки, держат впереди себя двумя руками)</w:t>
      </w:r>
    </w:p>
    <w:p w14:paraId="70C91292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Кикимора (дрожит): Ой,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, ой, боюсь, боюсь!</w:t>
      </w:r>
    </w:p>
    <w:p w14:paraId="6CDA4D1E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Уберите их отсюда,</w:t>
      </w:r>
    </w:p>
    <w:p w14:paraId="0DCD6F4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776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не было мне худо…</w:t>
      </w:r>
    </w:p>
    <w:p w14:paraId="1D321E7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Я не буду вам мешать,</w:t>
      </w:r>
    </w:p>
    <w:p w14:paraId="26C71C1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С вами буду я играть.</w:t>
      </w:r>
    </w:p>
    <w:p w14:paraId="3F8C5613" w14:textId="1617DDEE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>: Ну, так и быть, оставайся и помогай нам искать волшебный цветок. Сейчас я корзину Феи найду с заданиями!</w:t>
      </w:r>
    </w:p>
    <w:p w14:paraId="6BF13D7B" w14:textId="42309222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CD4776" w:rsidRPr="00CD4776">
        <w:rPr>
          <w:rFonts w:ascii="Times New Roman" w:hAnsi="Times New Roman" w:cs="Times New Roman"/>
          <w:sz w:val="28"/>
          <w:szCs w:val="28"/>
        </w:rPr>
        <w:t xml:space="preserve">, </w:t>
      </w:r>
      <w:r w:rsidR="00EC3881" w:rsidRPr="00CD4776">
        <w:rPr>
          <w:rFonts w:ascii="Times New Roman" w:hAnsi="Times New Roman" w:cs="Times New Roman"/>
          <w:sz w:val="28"/>
          <w:szCs w:val="28"/>
        </w:rPr>
        <w:t>наконец-то находит корзину с заданиями препятствий, какие нужно пройти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и читает первое задание.</w:t>
      </w:r>
    </w:p>
    <w:p w14:paraId="20D0937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1. В гости к Водяному</w:t>
      </w:r>
    </w:p>
    <w:p w14:paraId="7CB618C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Ура!!! Сейчас вам Водяной задаст!</w:t>
      </w:r>
    </w:p>
    <w:p w14:paraId="70E0FD8D" w14:textId="339C1175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Ничего не задаст. Мы не пойдем к настоящему Водяному, мы лучше поиграем в игру, которая называется «Водяной».</w:t>
      </w:r>
    </w:p>
    <w:p w14:paraId="026C0F39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690C112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776">
        <w:rPr>
          <w:rFonts w:ascii="Times New Roman" w:hAnsi="Times New Roman" w:cs="Times New Roman"/>
          <w:sz w:val="28"/>
          <w:szCs w:val="28"/>
        </w:rPr>
        <w:t>Игра «Водяной» (Дети становятся в круг, Водяной идет по кругу с платком и колокольчиком, все поют песню.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По окончании Водяной отдает колокольчик </w:t>
      </w:r>
      <w:r w:rsidRPr="00CD4776">
        <w:rPr>
          <w:rFonts w:ascii="Times New Roman" w:hAnsi="Times New Roman" w:cs="Times New Roman"/>
          <w:sz w:val="28"/>
          <w:szCs w:val="28"/>
        </w:rPr>
        <w:lastRenderedPageBreak/>
        <w:t>стоящему в кругу.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Водяному завязывают глаза, он ловит на слух того, у кого колокольчик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7A4B8E5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Слова: Дедушка Водяной, что сидишь ты под водой,</w:t>
      </w:r>
    </w:p>
    <w:p w14:paraId="3FA0259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Выходи на чуточку, на одну минуточку.</w:t>
      </w:r>
    </w:p>
    <w:p w14:paraId="75EED444" w14:textId="5C62E81C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(Во время игры Кикимора радуется неудачам детей, вместе с ними поет песни и т.д.)</w:t>
      </w:r>
    </w:p>
    <w:p w14:paraId="07B21751" w14:textId="596F5821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С этим заданием мы отлично справились. Читаем следующее!</w:t>
      </w:r>
    </w:p>
    <w:p w14:paraId="5635238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2. Запустить красного петуха.</w:t>
      </w:r>
    </w:p>
    <w:p w14:paraId="4FA0556B" w14:textId="5198F473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Иван </w:t>
      </w:r>
      <w:r w:rsidR="00EC3881" w:rsidRPr="00CD4776">
        <w:rPr>
          <w:rFonts w:ascii="Times New Roman" w:hAnsi="Times New Roman" w:cs="Times New Roman"/>
          <w:sz w:val="28"/>
          <w:szCs w:val="28"/>
        </w:rPr>
        <w:t>спрашивает у детей, что бы это могло быть (ответы детей, Кикимора придумывает страшную историю – взять, украсть, покрасить в красный цвет и запустить …), ведущая подводит к правильному ответу.</w:t>
      </w:r>
    </w:p>
    <w:p w14:paraId="48947671" w14:textId="1F94E1A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Правильно. Красный Петух – это костер, а запустить красного петуха – это значит прыгать через костер.</w:t>
      </w:r>
    </w:p>
    <w:p w14:paraId="01037A27" w14:textId="2DA17A38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Эстафета «Прыжки через костер»</w:t>
      </w:r>
    </w:p>
    <w:p w14:paraId="7D71DD1E" w14:textId="083C0DC3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>: Молодцы. Приступаем к следующему заданию.</w:t>
      </w:r>
    </w:p>
    <w:p w14:paraId="143CCC85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B7EBE1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3. Сбор лекарственных трав.</w:t>
      </w:r>
    </w:p>
    <w:p w14:paraId="484F65E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Кикимора: </w:t>
      </w:r>
      <w:proofErr w:type="spellStart"/>
      <w:proofErr w:type="gramStart"/>
      <w:r w:rsidRPr="00CD4776">
        <w:rPr>
          <w:rFonts w:ascii="Times New Roman" w:hAnsi="Times New Roman" w:cs="Times New Roman"/>
          <w:sz w:val="28"/>
          <w:szCs w:val="28"/>
        </w:rPr>
        <w:t>По-больше</w:t>
      </w:r>
      <w:proofErr w:type="spellEnd"/>
      <w:proofErr w:type="gramEnd"/>
      <w:r w:rsidRPr="00CD4776">
        <w:rPr>
          <w:rFonts w:ascii="Times New Roman" w:hAnsi="Times New Roman" w:cs="Times New Roman"/>
          <w:sz w:val="28"/>
          <w:szCs w:val="28"/>
        </w:rPr>
        <w:t xml:space="preserve"> крапивы, колючек, шиповника…</w:t>
      </w:r>
    </w:p>
    <w:p w14:paraId="4375891E" w14:textId="26DA72D0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Зачем это? Эти травы мы не будем собирать, они поранят нам ручки, 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 какая, у нас другие есть.</w:t>
      </w:r>
    </w:p>
    <w:p w14:paraId="0D74306E" w14:textId="25735F72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Эстафеты «Сорви лекарственную траву» (дети берут по одному цветку)</w:t>
      </w:r>
    </w:p>
    <w:p w14:paraId="71166076" w14:textId="56214FA3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>: Итак, приступаем к следующему заданию.</w:t>
      </w:r>
    </w:p>
    <w:p w14:paraId="702253FE" w14:textId="56F8F508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4. Отгадать загадки</w:t>
      </w:r>
    </w:p>
    <w:p w14:paraId="6FFD3826" w14:textId="6ED16292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.: Какие загадки?</w:t>
      </w:r>
    </w:p>
    <w:p w14:paraId="60600AE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А я, ребята, нашла в подорожнике вот эти загадки. Ха-ха-ха!!! Надо их отгадать, а то - как напугаю!!!</w:t>
      </w:r>
    </w:p>
    <w:p w14:paraId="5F8F3EEB" w14:textId="20F3DC49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Ты опять? Лучше загадывай!</w:t>
      </w:r>
    </w:p>
    <w:p w14:paraId="2D5F29F7" w14:textId="27DD256D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Да ладно, ладно, я пошутила. Читаю, отгадывайте:</w:t>
      </w:r>
    </w:p>
    <w:p w14:paraId="36D9B0F6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1. Какой цветок носит</w:t>
      </w:r>
    </w:p>
    <w:p w14:paraId="5866AB1A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 женское, и мужское имя? ( Иван-да-Марья)</w:t>
      </w:r>
    </w:p>
    <w:p w14:paraId="75BEE73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2. Он сорняк, он цветок,</w:t>
      </w:r>
    </w:p>
    <w:p w14:paraId="37B878CD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От болезни мне помог.</w:t>
      </w:r>
    </w:p>
    <w:p w14:paraId="3AFF3241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Как присяду на диванчик,</w:t>
      </w:r>
    </w:p>
    <w:p w14:paraId="6B37C306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Вспомню желтый... ( Одуванчик)</w:t>
      </w:r>
    </w:p>
    <w:p w14:paraId="5541AE1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3. Шарик нежно-голубой,</w:t>
      </w:r>
    </w:p>
    <w:p w14:paraId="53C0C4BB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Хоть колючий, но не злой.</w:t>
      </w:r>
    </w:p>
    <w:p w14:paraId="254816F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 в букете он не плох.</w:t>
      </w:r>
    </w:p>
    <w:p w14:paraId="76930AA1" w14:textId="69F18130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Кто такой? ( Чертополох)</w:t>
      </w:r>
    </w:p>
    <w:p w14:paraId="020BC731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4. Вкусен чай и ароматен,</w:t>
      </w:r>
    </w:p>
    <w:p w14:paraId="18E54A4A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lastRenderedPageBreak/>
        <w:t>С ней он легок и приятен:</w:t>
      </w:r>
    </w:p>
    <w:p w14:paraId="2F5FC829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Листочки сорваны, помяты.</w:t>
      </w:r>
    </w:p>
    <w:p w14:paraId="6254BAD7" w14:textId="70F61049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Что ты вдыхаешь? – Запах... ( Мяты)</w:t>
      </w:r>
    </w:p>
    <w:p w14:paraId="6790B10E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5. Вдоль дорожек его встретишь,</w:t>
      </w:r>
    </w:p>
    <w:p w14:paraId="34E555F4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Ранки, ссадины излечишь,</w:t>
      </w:r>
    </w:p>
    <w:p w14:paraId="5D1F52B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Сорвешь листочек осторожно.</w:t>
      </w:r>
    </w:p>
    <w:p w14:paraId="15B652D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Кто нас излечит? ( Подорожник)</w:t>
      </w:r>
    </w:p>
    <w:p w14:paraId="550D30AB" w14:textId="2ADBB868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Молодцы, ребята, спасибо, Кикимора! В корзине, как я вижу, осталось последнее задание. Приступим к его выполнению.</w:t>
      </w:r>
    </w:p>
    <w:p w14:paraId="761105E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5. Отогнать нечистую силу.</w:t>
      </w:r>
    </w:p>
    <w:p w14:paraId="061C83CE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Меня выгнать?</w:t>
      </w:r>
    </w:p>
    <w:p w14:paraId="0EF92651" w14:textId="0B65771B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Ну ты же нечистая сила?</w:t>
      </w:r>
    </w:p>
    <w:p w14:paraId="073FB8E9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Она и есть. НЕЧИСТАЯ! (пугает)</w:t>
      </w:r>
    </w:p>
    <w:p w14:paraId="1255020E" w14:textId="4A3E393C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>Вот мы и посмотрим - справились мы с заданием или нет! А поможет нам в этом Заря. Мы все дружно ее попросим, а заодно и поиграем.</w:t>
      </w:r>
    </w:p>
    <w:p w14:paraId="623C9240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Игра «Заря»</w:t>
      </w:r>
    </w:p>
    <w:p w14:paraId="48C37FC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Дети стоят в кругу, руки держат за спиной. Водящий – «заря» – ходит сзади с лентой.</w:t>
      </w:r>
    </w:p>
    <w:p w14:paraId="0F0B0AE2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Дети поют: Заря-зарница,</w:t>
      </w:r>
    </w:p>
    <w:p w14:paraId="35AD3C0C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Красная девица,</w:t>
      </w:r>
    </w:p>
    <w:p w14:paraId="51E557D3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По полю ходила,</w:t>
      </w:r>
    </w:p>
    <w:p w14:paraId="716CC0B4" w14:textId="77777777" w:rsidR="00CD4776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Ключи обронила.</w:t>
      </w:r>
    </w:p>
    <w:p w14:paraId="5850ED72" w14:textId="7EBC39A8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плечо одному из играющих, тот, заметив, быстро берет ленту, и догоняет водящего, который должен впоследствии занять свободное место.</w:t>
      </w:r>
    </w:p>
    <w:p w14:paraId="33B2232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 концу игры (4-5 раз), Кикимора кричит.</w:t>
      </w:r>
    </w:p>
    <w:p w14:paraId="53FB68DB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Кикимора: Ой-ой-ой-ой…! (кружится и убегает!) Боюсь, боюсь, боюсь!!! Водяной!!! Ой-ой-ой!</w:t>
      </w:r>
    </w:p>
    <w:p w14:paraId="6EF283A8" w14:textId="66F57D3D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C3881" w:rsidRPr="00CD477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EC3881" w:rsidRPr="00CD4776">
        <w:rPr>
          <w:rFonts w:ascii="Times New Roman" w:hAnsi="Times New Roman" w:cs="Times New Roman"/>
          <w:sz w:val="28"/>
          <w:szCs w:val="28"/>
        </w:rPr>
        <w:t xml:space="preserve"> у нас получилось. Прощай Кикимора. Даже как-то грустно стало! Не такая уж ты плохая, правда, ребята? (ответы)</w:t>
      </w:r>
    </w:p>
    <w:p w14:paraId="68B1A5A9" w14:textId="1F7EE75B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Мы с Вами - молодцы! Все препятствия преодолели</w:t>
      </w:r>
      <w:proofErr w:type="gramStart"/>
      <w:r w:rsidRPr="00CD477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CD4776">
        <w:rPr>
          <w:rFonts w:ascii="Times New Roman" w:hAnsi="Times New Roman" w:cs="Times New Roman"/>
          <w:sz w:val="28"/>
          <w:szCs w:val="28"/>
        </w:rPr>
        <w:t>т нечистой силы спаслись, а где же волшебный цветок?</w:t>
      </w:r>
      <w:r w:rsidR="00DB36D5" w:rsidRPr="00CD47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2D3850" w14:textId="15FCD93F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Выходит Иван Купало </w:t>
      </w:r>
      <w:proofErr w:type="spellStart"/>
      <w:proofErr w:type="gramStart"/>
      <w:r w:rsidR="00F831F6" w:rsidRPr="00CD4776">
        <w:rPr>
          <w:rFonts w:ascii="Times New Roman" w:hAnsi="Times New Roman" w:cs="Times New Roman"/>
          <w:sz w:val="28"/>
          <w:szCs w:val="28"/>
        </w:rPr>
        <w:t>Купало</w:t>
      </w:r>
      <w:proofErr w:type="spellEnd"/>
      <w:proofErr w:type="gramEnd"/>
      <w:r w:rsidR="00F831F6" w:rsidRPr="00CD4776">
        <w:rPr>
          <w:rFonts w:ascii="Times New Roman" w:hAnsi="Times New Roman" w:cs="Times New Roman"/>
          <w:sz w:val="28"/>
          <w:szCs w:val="28"/>
        </w:rPr>
        <w:t xml:space="preserve"> -обливай кого попало» вот какой мой праздник весёлый да мокрый, а пришёл я с подарками -это венки из целебной травы и </w:t>
      </w:r>
      <w:proofErr w:type="spellStart"/>
      <w:r w:rsidR="00F831F6" w:rsidRPr="00CD4776">
        <w:rPr>
          <w:rFonts w:ascii="Times New Roman" w:hAnsi="Times New Roman" w:cs="Times New Roman"/>
          <w:sz w:val="28"/>
          <w:szCs w:val="28"/>
        </w:rPr>
        <w:t>кклы</w:t>
      </w:r>
      <w:proofErr w:type="spellEnd"/>
      <w:r w:rsidR="00F831F6" w:rsidRPr="00CD4776">
        <w:rPr>
          <w:rFonts w:ascii="Times New Roman" w:hAnsi="Times New Roman" w:cs="Times New Roman"/>
          <w:sz w:val="28"/>
          <w:szCs w:val="28"/>
        </w:rPr>
        <w:t xml:space="preserve"> травницы обереги. Я подарю их вам в каждую группу </w:t>
      </w:r>
      <w:proofErr w:type="gramStart"/>
      <w:r w:rsidR="00F831F6" w:rsidRPr="00CD477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831F6" w:rsidRPr="00CD4776">
        <w:rPr>
          <w:rFonts w:ascii="Times New Roman" w:hAnsi="Times New Roman" w:cs="Times New Roman"/>
          <w:sz w:val="28"/>
          <w:szCs w:val="28"/>
        </w:rPr>
        <w:t>енок надеваю счастья  здоровья желаю</w:t>
      </w:r>
    </w:p>
    <w:p w14:paraId="1BD60877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(Звучит звон колокольчика, волшебная музыка – это звуки цветка).</w:t>
      </w:r>
    </w:p>
    <w:p w14:paraId="57DED056" w14:textId="2026F911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>: Ребята, это же цветочек нас зовет! Он где-то здесь, рядом! Давайте его поищем.</w:t>
      </w:r>
    </w:p>
    <w:p w14:paraId="19EB5E78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776">
        <w:rPr>
          <w:rFonts w:ascii="Times New Roman" w:hAnsi="Times New Roman" w:cs="Times New Roman"/>
          <w:sz w:val="28"/>
          <w:szCs w:val="28"/>
        </w:rPr>
        <w:lastRenderedPageBreak/>
        <w:t>(Ведущая и дети ищут цветок, музыка помогает, играет то тише, то громче (по принципу холодно – тепло)</w:t>
      </w:r>
      <w:proofErr w:type="gramEnd"/>
    </w:p>
    <w:p w14:paraId="42F789FF" w14:textId="122DB6FA" w:rsidR="00EC3881" w:rsidRPr="00CD4776" w:rsidRDefault="00DB36D5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Иван</w:t>
      </w:r>
      <w:r w:rsidR="00EC3881" w:rsidRPr="00CD4776">
        <w:rPr>
          <w:rFonts w:ascii="Times New Roman" w:hAnsi="Times New Roman" w:cs="Times New Roman"/>
          <w:sz w:val="28"/>
          <w:szCs w:val="28"/>
        </w:rPr>
        <w:t>: Ребята, это точно волшебство, посмотрите, это же и есть волшебный цветок!</w:t>
      </w:r>
    </w:p>
    <w:p w14:paraId="6D06C9A1" w14:textId="7ED15854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( поднимает «папоротник» и находит там конфеты в фольге).</w:t>
      </w:r>
    </w:p>
    <w:p w14:paraId="0B5C88D0" w14:textId="392E107A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 xml:space="preserve"> А вот и клад! Это конфеты непростые, кто их съест – тот станет здоровым и счастливым.</w:t>
      </w:r>
    </w:p>
    <w:p w14:paraId="77F93A5F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(Раздает конфеты, звучит русская народная музыка).</w:t>
      </w:r>
    </w:p>
    <w:p w14:paraId="2F415229" w14:textId="0294C969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4776">
        <w:rPr>
          <w:rFonts w:ascii="Times New Roman" w:hAnsi="Times New Roman" w:cs="Times New Roman"/>
          <w:sz w:val="28"/>
          <w:szCs w:val="28"/>
        </w:rPr>
        <w:t>.: Ребята наш праздник, по-моему, удался! С хорошим настроением возвращаемся в свои группы, а кто хочет - может еще потанцевать под веселую русскую народную музыку!!!</w:t>
      </w:r>
    </w:p>
    <w:p w14:paraId="77F9CE46" w14:textId="77777777" w:rsidR="00EC3881" w:rsidRPr="00CD4776" w:rsidRDefault="00EC3881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6B5C66" w14:textId="27C4660E" w:rsidR="003165D3" w:rsidRPr="00CD4776" w:rsidRDefault="003165D3" w:rsidP="00CD4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65D3" w:rsidRPr="00CD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1"/>
    <w:rsid w:val="00031028"/>
    <w:rsid w:val="00064421"/>
    <w:rsid w:val="00093A12"/>
    <w:rsid w:val="0010049A"/>
    <w:rsid w:val="001A6BA6"/>
    <w:rsid w:val="00275B92"/>
    <w:rsid w:val="003165D3"/>
    <w:rsid w:val="00453976"/>
    <w:rsid w:val="004A403B"/>
    <w:rsid w:val="00685FFD"/>
    <w:rsid w:val="00781C1F"/>
    <w:rsid w:val="00AB7C9C"/>
    <w:rsid w:val="00C609CD"/>
    <w:rsid w:val="00CD4776"/>
    <w:rsid w:val="00DB36D5"/>
    <w:rsid w:val="00DC1136"/>
    <w:rsid w:val="00EC3881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Admin</cp:lastModifiedBy>
  <cp:revision>12</cp:revision>
  <cp:lastPrinted>2024-07-01T16:00:00Z</cp:lastPrinted>
  <dcterms:created xsi:type="dcterms:W3CDTF">2024-07-01T15:18:00Z</dcterms:created>
  <dcterms:modified xsi:type="dcterms:W3CDTF">2024-10-15T13:33:00Z</dcterms:modified>
</cp:coreProperties>
</file>