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589C" w14:textId="16B0C38C" w:rsidR="00567EB2" w:rsidRDefault="00441953" w:rsidP="0044195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 «Зеленогорский детский сад № 6 «Улыбка»</w:t>
      </w:r>
    </w:p>
    <w:p w14:paraId="06FD5C63" w14:textId="4907DB06" w:rsidR="00567EB2" w:rsidRDefault="00567EB2" w:rsidP="00567EB2">
      <w:pPr>
        <w:pStyle w:val="c1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Сценарий развлечения «Путешествие в страну Здоровья»</w:t>
      </w:r>
    </w:p>
    <w:p w14:paraId="0B1539FF" w14:textId="0660C23A" w:rsidR="00567EB2" w:rsidRDefault="00567EB2" w:rsidP="00567EB2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Подготовила: воспитатель Лыжина Е.В.</w:t>
      </w:r>
    </w:p>
    <w:p w14:paraId="054C1DDB" w14:textId="12169275" w:rsidR="00567EB2" w:rsidRDefault="00567EB2" w:rsidP="00567EB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67EB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67EB2">
        <w:rPr>
          <w:color w:val="000000"/>
          <w:sz w:val="28"/>
          <w:szCs w:val="28"/>
          <w:shd w:val="clear" w:color="auto" w:fill="FFFFFF"/>
        </w:rPr>
        <w:t> формирование у детей навыков здорового образа жизни.</w:t>
      </w:r>
      <w:r w:rsidRPr="00567EB2">
        <w:rPr>
          <w:color w:val="000000"/>
          <w:sz w:val="28"/>
          <w:szCs w:val="28"/>
        </w:rPr>
        <w:br/>
      </w:r>
      <w:r w:rsidRPr="00567EB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67EB2">
        <w:rPr>
          <w:color w:val="000000"/>
          <w:sz w:val="28"/>
          <w:szCs w:val="28"/>
          <w:shd w:val="clear" w:color="auto" w:fill="FFFFFF"/>
        </w:rPr>
        <w:t> </w:t>
      </w:r>
    </w:p>
    <w:p w14:paraId="42803EEA" w14:textId="19E87137" w:rsidR="00567EB2" w:rsidRPr="00567EB2" w:rsidRDefault="00567EB2" w:rsidP="00567EB2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000000"/>
          <w:sz w:val="28"/>
          <w:szCs w:val="28"/>
          <w:u w:val="single"/>
        </w:rPr>
      </w:pPr>
      <w:r w:rsidRPr="00567EB2">
        <w:rPr>
          <w:color w:val="000000"/>
          <w:sz w:val="28"/>
          <w:szCs w:val="28"/>
          <w:shd w:val="clear" w:color="auto" w:fill="FFFFFF"/>
        </w:rPr>
        <w:t>1. Воспитывать стремление заботиться о своем здоровье.</w:t>
      </w:r>
      <w:r w:rsidRPr="00567EB2">
        <w:rPr>
          <w:color w:val="000000"/>
          <w:sz w:val="28"/>
          <w:szCs w:val="28"/>
        </w:rPr>
        <w:br/>
      </w:r>
      <w:r w:rsidRPr="00567EB2">
        <w:rPr>
          <w:color w:val="000000"/>
          <w:sz w:val="28"/>
          <w:szCs w:val="28"/>
          <w:shd w:val="clear" w:color="auto" w:fill="FFFFFF"/>
        </w:rPr>
        <w:t>2. Развивать навыки чистоты и личной гигиены.</w:t>
      </w:r>
      <w:r w:rsidRPr="00567EB2">
        <w:rPr>
          <w:color w:val="000000"/>
          <w:sz w:val="28"/>
          <w:szCs w:val="28"/>
        </w:rPr>
        <w:br/>
      </w:r>
      <w:r w:rsidRPr="00567EB2">
        <w:rPr>
          <w:color w:val="000000"/>
          <w:sz w:val="28"/>
          <w:szCs w:val="28"/>
          <w:shd w:val="clear" w:color="auto" w:fill="FFFFFF"/>
        </w:rPr>
        <w:t>3. Вызвать желание вести активный образ жизни.</w:t>
      </w:r>
    </w:p>
    <w:p w14:paraId="11880214" w14:textId="77777777" w:rsidR="00567EB2" w:rsidRDefault="00567EB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4"/>
          <w:b/>
          <w:bCs/>
          <w:color w:val="000000"/>
          <w:sz w:val="28"/>
          <w:szCs w:val="28"/>
          <w:u w:val="single"/>
        </w:rPr>
      </w:pPr>
    </w:p>
    <w:p w14:paraId="7229C553" w14:textId="3A20A5DE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B078E0">
        <w:rPr>
          <w:rStyle w:val="c4"/>
          <w:b/>
          <w:bCs/>
          <w:color w:val="000000"/>
          <w:sz w:val="28"/>
          <w:szCs w:val="28"/>
          <w:u w:val="single"/>
        </w:rPr>
        <w:t>Воспитатель:</w:t>
      </w:r>
    </w:p>
    <w:p w14:paraId="6B1DAA73" w14:textId="6E2C5F3A" w:rsidR="00ED135E" w:rsidRP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D135E" w:rsidRPr="00B078E0">
        <w:rPr>
          <w:color w:val="000000"/>
          <w:sz w:val="28"/>
          <w:szCs w:val="28"/>
          <w:shd w:val="clear" w:color="auto" w:fill="FFFFFF"/>
        </w:rPr>
        <w:t>Лету красному, небу ясному,</w:t>
      </w:r>
      <w:r w:rsidR="00ED135E" w:rsidRPr="00B078E0">
        <w:rPr>
          <w:color w:val="000000"/>
          <w:sz w:val="28"/>
          <w:szCs w:val="28"/>
        </w:rPr>
        <w:br/>
      </w:r>
      <w:r w:rsidR="00ED135E" w:rsidRPr="00B078E0">
        <w:rPr>
          <w:color w:val="000000"/>
          <w:sz w:val="28"/>
          <w:szCs w:val="28"/>
          <w:shd w:val="clear" w:color="auto" w:fill="FFFFFF"/>
        </w:rPr>
        <w:t>Солнышку, что всех ребят, </w:t>
      </w:r>
      <w:r w:rsidR="00ED135E" w:rsidRPr="00B078E0">
        <w:rPr>
          <w:color w:val="000000"/>
          <w:sz w:val="28"/>
          <w:szCs w:val="28"/>
        </w:rPr>
        <w:br/>
      </w:r>
      <w:r w:rsidR="00ED135E" w:rsidRPr="00B078E0">
        <w:rPr>
          <w:color w:val="000000"/>
          <w:sz w:val="28"/>
          <w:szCs w:val="28"/>
          <w:shd w:val="clear" w:color="auto" w:fill="FFFFFF"/>
        </w:rPr>
        <w:t>Превращает в шоколад,</w:t>
      </w:r>
      <w:r w:rsidR="00ED135E" w:rsidRPr="00B078E0">
        <w:rPr>
          <w:color w:val="000000"/>
          <w:sz w:val="28"/>
          <w:szCs w:val="28"/>
        </w:rPr>
        <w:br/>
      </w:r>
      <w:r w:rsidR="00ED135E" w:rsidRPr="00B078E0">
        <w:rPr>
          <w:color w:val="000000"/>
          <w:sz w:val="28"/>
          <w:szCs w:val="28"/>
          <w:shd w:val="clear" w:color="auto" w:fill="FFFFFF"/>
        </w:rPr>
        <w:t>Крикнем громко, детвора,</w:t>
      </w:r>
      <w:r w:rsidR="00ED135E" w:rsidRPr="00B078E0">
        <w:rPr>
          <w:color w:val="000000"/>
          <w:sz w:val="28"/>
          <w:szCs w:val="28"/>
        </w:rPr>
        <w:br/>
      </w:r>
      <w:r w:rsidR="00ED135E" w:rsidRPr="00B078E0">
        <w:rPr>
          <w:color w:val="000000"/>
          <w:sz w:val="28"/>
          <w:szCs w:val="28"/>
          <w:shd w:val="clear" w:color="auto" w:fill="FFFFFF"/>
        </w:rPr>
        <w:t>Наш физкульт – привет! Ура!</w:t>
      </w:r>
    </w:p>
    <w:p w14:paraId="2A130166" w14:textId="3E5D0C74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 xml:space="preserve">Сегодня у нас </w:t>
      </w:r>
      <w:r w:rsidR="00F76C3E" w:rsidRPr="00B078E0">
        <w:rPr>
          <w:rStyle w:val="c0"/>
          <w:color w:val="000000"/>
          <w:sz w:val="28"/>
          <w:szCs w:val="28"/>
        </w:rPr>
        <w:t>в зале</w:t>
      </w:r>
      <w:r w:rsidRPr="00B078E0">
        <w:rPr>
          <w:rStyle w:val="c0"/>
          <w:color w:val="000000"/>
          <w:sz w:val="28"/>
          <w:szCs w:val="28"/>
        </w:rPr>
        <w:t xml:space="preserve"> развернут лагерь ко дню здоровья.</w:t>
      </w:r>
    </w:p>
    <w:p w14:paraId="27B5629F" w14:textId="28C1D203" w:rsidR="00F76C3E" w:rsidRPr="00B078E0" w:rsidRDefault="00F76C3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 xml:space="preserve">И к </w:t>
      </w:r>
      <w:r w:rsidR="00C969E3" w:rsidRPr="00B078E0">
        <w:rPr>
          <w:rStyle w:val="c0"/>
          <w:color w:val="000000"/>
          <w:sz w:val="28"/>
          <w:szCs w:val="28"/>
        </w:rPr>
        <w:t>нам спешит</w:t>
      </w:r>
      <w:r w:rsidRPr="00B078E0">
        <w:rPr>
          <w:rStyle w:val="c0"/>
          <w:color w:val="000000"/>
          <w:sz w:val="28"/>
          <w:szCs w:val="28"/>
        </w:rPr>
        <w:t xml:space="preserve"> необычный гость!</w:t>
      </w:r>
    </w:p>
    <w:p w14:paraId="29F319AA" w14:textId="77777777" w:rsid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bookmarkStart w:id="0" w:name="_Hlk168499960"/>
    </w:p>
    <w:p w14:paraId="3629746E" w14:textId="56482CFF" w:rsidR="00ED135E" w:rsidRPr="00B078E0" w:rsidRDefault="00F76C3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Айболит</w:t>
      </w:r>
      <w:r w:rsidR="00ED135E"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:</w:t>
      </w:r>
    </w:p>
    <w:bookmarkEnd w:id="0"/>
    <w:p w14:paraId="6F6479A6" w14:textId="2D6F8047" w:rsidR="00ED135E" w:rsidRP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ED135E" w:rsidRPr="00B078E0">
        <w:rPr>
          <w:rStyle w:val="c0"/>
          <w:color w:val="000000"/>
          <w:sz w:val="28"/>
          <w:szCs w:val="28"/>
        </w:rPr>
        <w:t>Здравствуйте, ребята, любимые дошколята</w:t>
      </w:r>
    </w:p>
    <w:p w14:paraId="7C9BBF66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Всем известно, всем понятно</w:t>
      </w:r>
    </w:p>
    <w:p w14:paraId="7E0AB40C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Что здоровым быть приятно,</w:t>
      </w:r>
    </w:p>
    <w:p w14:paraId="7BAA2445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Только надо знать,</w:t>
      </w:r>
    </w:p>
    <w:p w14:paraId="493E6B45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Как здоровым стать</w:t>
      </w:r>
    </w:p>
    <w:p w14:paraId="7AA607CF" w14:textId="2998EC40" w:rsidR="00ED135E" w:rsidRP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ED135E" w:rsidRPr="00B078E0">
        <w:rPr>
          <w:rStyle w:val="c0"/>
          <w:color w:val="000000"/>
          <w:sz w:val="28"/>
          <w:szCs w:val="28"/>
        </w:rPr>
        <w:t>А теперь я предлагаю вам ребята продолжить пословицу:</w:t>
      </w:r>
    </w:p>
    <w:p w14:paraId="4E8696EB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1.Здоровье в порядке -</w:t>
      </w:r>
      <w:proofErr w:type="gramStart"/>
      <w:r w:rsidRPr="00B078E0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B078E0">
        <w:rPr>
          <w:rStyle w:val="c0"/>
          <w:color w:val="000000"/>
          <w:sz w:val="28"/>
          <w:szCs w:val="28"/>
        </w:rPr>
        <w:t>спасибо зарядке.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2.Если хочешь быть здоров - …..закаляйся!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3.Чистота - залог ……здоровья!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4.В здоровом теле-….. здоровый дух!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5.Сон-лучшее…… лекарство!</w:t>
      </w:r>
    </w:p>
    <w:p w14:paraId="1C58A5FE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16"/>
          <w:color w:val="000000"/>
          <w:sz w:val="28"/>
          <w:szCs w:val="28"/>
        </w:rPr>
        <w:t>6.Чтоб здоровым, чистым быть</w:t>
      </w:r>
    </w:p>
    <w:p w14:paraId="0FE4B4FA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Нужно руки … с мылом мыть.</w:t>
      </w:r>
    </w:p>
    <w:p w14:paraId="53FF9B08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7.Ежедневно закаляйся.</w:t>
      </w:r>
    </w:p>
    <w:p w14:paraId="0FEB754D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Водой холодной… обливайся.</w:t>
      </w:r>
    </w:p>
    <w:p w14:paraId="56FFB3F5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8.Не болеет только тот,</w:t>
      </w:r>
    </w:p>
    <w:p w14:paraId="2AA7A58E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 xml:space="preserve">Кто здоров и </w:t>
      </w:r>
      <w:proofErr w:type="gramStart"/>
      <w:r w:rsidRPr="00B078E0">
        <w:rPr>
          <w:rStyle w:val="c0"/>
          <w:color w:val="000000"/>
          <w:sz w:val="28"/>
          <w:szCs w:val="28"/>
        </w:rPr>
        <w:t>любит….</w:t>
      </w:r>
      <w:proofErr w:type="gramEnd"/>
      <w:r w:rsidRPr="00B078E0">
        <w:rPr>
          <w:rStyle w:val="c0"/>
          <w:color w:val="000000"/>
          <w:sz w:val="28"/>
          <w:szCs w:val="28"/>
        </w:rPr>
        <w:t>спорт.</w:t>
      </w:r>
    </w:p>
    <w:p w14:paraId="7C871378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9.Защититься от ангины</w:t>
      </w:r>
    </w:p>
    <w:p w14:paraId="6502EF75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 xml:space="preserve">Нам </w:t>
      </w:r>
      <w:proofErr w:type="gramStart"/>
      <w:r w:rsidRPr="00B078E0">
        <w:rPr>
          <w:rStyle w:val="c0"/>
          <w:color w:val="000000"/>
          <w:sz w:val="28"/>
          <w:szCs w:val="28"/>
        </w:rPr>
        <w:t>помогут….</w:t>
      </w:r>
      <w:proofErr w:type="gramEnd"/>
      <w:r w:rsidRPr="00B078E0">
        <w:rPr>
          <w:rStyle w:val="c0"/>
          <w:color w:val="000000"/>
          <w:sz w:val="28"/>
          <w:szCs w:val="28"/>
        </w:rPr>
        <w:t>витамины.</w:t>
      </w:r>
    </w:p>
    <w:p w14:paraId="7FAF81DA" w14:textId="3BD16919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14"/>
          <w:b/>
          <w:bCs/>
          <w:color w:val="000000"/>
          <w:sz w:val="28"/>
          <w:szCs w:val="28"/>
          <w:u w:val="single"/>
        </w:rPr>
        <w:lastRenderedPageBreak/>
        <w:t>Воспитатель</w:t>
      </w:r>
      <w:r w:rsidRPr="00B078E0">
        <w:rPr>
          <w:rStyle w:val="c4"/>
          <w:b/>
          <w:bCs/>
          <w:color w:val="000000"/>
          <w:sz w:val="28"/>
          <w:szCs w:val="28"/>
        </w:rPr>
        <w:t>:</w:t>
      </w:r>
    </w:p>
    <w:p w14:paraId="0B158029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У нас на воздухе с утра</w:t>
      </w:r>
    </w:p>
    <w:p w14:paraId="52E25107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Идёт веселая игра.</w:t>
      </w:r>
    </w:p>
    <w:p w14:paraId="4F4B52DB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Мы стали загорелыми,</w:t>
      </w:r>
    </w:p>
    <w:p w14:paraId="17B6892E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Проворными и смелыми</w:t>
      </w:r>
    </w:p>
    <w:p w14:paraId="50B97995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Все собрались? Вы все здоровы?</w:t>
      </w:r>
    </w:p>
    <w:p w14:paraId="767A3B18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Играть и бегать вы готовы?</w:t>
      </w:r>
    </w:p>
    <w:p w14:paraId="4A39EC1F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На спортивную площадку</w:t>
      </w:r>
    </w:p>
    <w:p w14:paraId="2B244A63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Приглашаю, дети, вас.</w:t>
      </w:r>
    </w:p>
    <w:p w14:paraId="2A468BBC" w14:textId="77777777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Праздник здоровья</w:t>
      </w:r>
    </w:p>
    <w:p w14:paraId="04CB6EDC" w14:textId="77777777" w:rsidR="00B078E0" w:rsidRDefault="00ED135E" w:rsidP="00B078E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Продолжаем мы сейчас.</w:t>
      </w:r>
      <w:bookmarkStart w:id="1" w:name="_Hlk168498000"/>
    </w:p>
    <w:p w14:paraId="5610D308" w14:textId="06AF0E7C" w:rsidR="00F76C3E" w:rsidRPr="00B078E0" w:rsidRDefault="00F76C3E" w:rsidP="00B078E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(играют дети старшей группы)</w:t>
      </w:r>
    </w:p>
    <w:bookmarkEnd w:id="1"/>
    <w:p w14:paraId="6391DBB6" w14:textId="463ACC6C" w:rsidR="00F76C3E" w:rsidRPr="00B078E0" w:rsidRDefault="008A3526" w:rsidP="00B078E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78E0">
        <w:rPr>
          <w:rStyle w:val="a4"/>
          <w:color w:val="333333"/>
          <w:sz w:val="28"/>
          <w:szCs w:val="28"/>
        </w:rPr>
        <w:t xml:space="preserve">Подвижная игра </w:t>
      </w:r>
      <w:r w:rsidR="00F76C3E" w:rsidRPr="00B078E0">
        <w:rPr>
          <w:rStyle w:val="a4"/>
          <w:color w:val="333333"/>
          <w:sz w:val="28"/>
          <w:szCs w:val="28"/>
        </w:rPr>
        <w:t>«Бездомный заяц»</w:t>
      </w:r>
    </w:p>
    <w:p w14:paraId="2BFF03E3" w14:textId="77777777" w:rsidR="002A172B" w:rsidRPr="00B078E0" w:rsidRDefault="002A172B" w:rsidP="00B078E0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78E0">
        <w:rPr>
          <w:rStyle w:val="a4"/>
          <w:color w:val="333333"/>
          <w:sz w:val="28"/>
          <w:szCs w:val="28"/>
        </w:rPr>
        <w:t>Ход игры</w:t>
      </w:r>
      <w:r w:rsidR="00F76C3E" w:rsidRPr="00B078E0">
        <w:rPr>
          <w:rStyle w:val="a4"/>
          <w:color w:val="333333"/>
          <w:sz w:val="28"/>
          <w:szCs w:val="28"/>
        </w:rPr>
        <w:t>:</w:t>
      </w:r>
      <w:r w:rsidR="00F76C3E" w:rsidRPr="00B078E0">
        <w:rPr>
          <w:color w:val="333333"/>
          <w:sz w:val="28"/>
          <w:szCs w:val="28"/>
        </w:rPr>
        <w:t> </w:t>
      </w:r>
    </w:p>
    <w:p w14:paraId="32FF4BB9" w14:textId="37E3C546" w:rsidR="00F76C3E" w:rsidRPr="00B078E0" w:rsidRDefault="008A3526" w:rsidP="00B078E0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78E0">
        <w:rPr>
          <w:color w:val="333333"/>
          <w:sz w:val="28"/>
          <w:szCs w:val="28"/>
        </w:rPr>
        <w:t>И</w:t>
      </w:r>
      <w:r w:rsidR="00F76C3E" w:rsidRPr="00B078E0">
        <w:rPr>
          <w:color w:val="333333"/>
          <w:sz w:val="28"/>
          <w:szCs w:val="28"/>
        </w:rPr>
        <w:t>з числа играющих выбирается охотник и бездомны</w:t>
      </w:r>
      <w:r w:rsidR="002A172B" w:rsidRPr="00B078E0">
        <w:rPr>
          <w:color w:val="333333"/>
          <w:sz w:val="28"/>
          <w:szCs w:val="28"/>
        </w:rPr>
        <w:t>е</w:t>
      </w:r>
      <w:r w:rsidR="00F76C3E" w:rsidRPr="00B078E0">
        <w:rPr>
          <w:color w:val="333333"/>
          <w:sz w:val="28"/>
          <w:szCs w:val="28"/>
        </w:rPr>
        <w:t xml:space="preserve"> за</w:t>
      </w:r>
      <w:r w:rsidR="002A172B" w:rsidRPr="00B078E0">
        <w:rPr>
          <w:color w:val="333333"/>
          <w:sz w:val="28"/>
          <w:szCs w:val="28"/>
        </w:rPr>
        <w:t>й</w:t>
      </w:r>
      <w:r w:rsidR="00F76C3E" w:rsidRPr="00B078E0">
        <w:rPr>
          <w:color w:val="333333"/>
          <w:sz w:val="28"/>
          <w:szCs w:val="28"/>
        </w:rPr>
        <w:t>ц</w:t>
      </w:r>
      <w:r w:rsidR="002A172B" w:rsidRPr="00B078E0">
        <w:rPr>
          <w:color w:val="333333"/>
          <w:sz w:val="28"/>
          <w:szCs w:val="28"/>
        </w:rPr>
        <w:t>ы</w:t>
      </w:r>
      <w:r w:rsidR="00F76C3E" w:rsidRPr="00B078E0">
        <w:rPr>
          <w:color w:val="333333"/>
          <w:sz w:val="28"/>
          <w:szCs w:val="28"/>
        </w:rPr>
        <w:t xml:space="preserve">. </w:t>
      </w:r>
      <w:r w:rsidR="002A172B" w:rsidRPr="00B078E0">
        <w:rPr>
          <w:color w:val="333333"/>
          <w:sz w:val="28"/>
          <w:szCs w:val="28"/>
        </w:rPr>
        <w:t>Зайцы сидят в</w:t>
      </w:r>
      <w:r w:rsidR="00F76C3E" w:rsidRPr="00B078E0">
        <w:rPr>
          <w:color w:val="333333"/>
          <w:sz w:val="28"/>
          <w:szCs w:val="28"/>
        </w:rPr>
        <w:t xml:space="preserve"> своих «домиках</w:t>
      </w:r>
      <w:r w:rsidR="002A172B" w:rsidRPr="00B078E0">
        <w:rPr>
          <w:color w:val="333333"/>
          <w:sz w:val="28"/>
          <w:szCs w:val="28"/>
        </w:rPr>
        <w:t xml:space="preserve">», </w:t>
      </w:r>
      <w:r w:rsidR="002A172B" w:rsidRPr="00B078E0">
        <w:rPr>
          <w:color w:val="333333"/>
          <w:sz w:val="28"/>
          <w:szCs w:val="28"/>
          <w:u w:val="single"/>
        </w:rPr>
        <w:t>обручах</w:t>
      </w:r>
      <w:r w:rsidR="00F76C3E" w:rsidRPr="00B078E0">
        <w:rPr>
          <w:color w:val="333333"/>
          <w:sz w:val="28"/>
          <w:szCs w:val="28"/>
        </w:rPr>
        <w:t>. Бездомны</w:t>
      </w:r>
      <w:r w:rsidR="002A172B" w:rsidRPr="00B078E0">
        <w:rPr>
          <w:color w:val="333333"/>
          <w:sz w:val="28"/>
          <w:szCs w:val="28"/>
        </w:rPr>
        <w:t>е</w:t>
      </w:r>
      <w:r w:rsidR="00F76C3E" w:rsidRPr="00B078E0">
        <w:rPr>
          <w:color w:val="333333"/>
          <w:sz w:val="28"/>
          <w:szCs w:val="28"/>
        </w:rPr>
        <w:t xml:space="preserve"> за</w:t>
      </w:r>
      <w:r w:rsidR="002A172B" w:rsidRPr="00B078E0">
        <w:rPr>
          <w:color w:val="333333"/>
          <w:sz w:val="28"/>
          <w:szCs w:val="28"/>
        </w:rPr>
        <w:t>йцы</w:t>
      </w:r>
      <w:r w:rsidR="00F76C3E" w:rsidRPr="00B078E0">
        <w:rPr>
          <w:color w:val="333333"/>
          <w:sz w:val="28"/>
          <w:szCs w:val="28"/>
        </w:rPr>
        <w:t xml:space="preserve"> убега</w:t>
      </w:r>
      <w:r w:rsidR="002A172B" w:rsidRPr="00B078E0">
        <w:rPr>
          <w:color w:val="333333"/>
          <w:sz w:val="28"/>
          <w:szCs w:val="28"/>
        </w:rPr>
        <w:t>ют</w:t>
      </w:r>
      <w:r w:rsidR="00F76C3E" w:rsidRPr="00B078E0">
        <w:rPr>
          <w:color w:val="333333"/>
          <w:sz w:val="28"/>
          <w:szCs w:val="28"/>
        </w:rPr>
        <w:t xml:space="preserve">, а охотник </w:t>
      </w:r>
      <w:r w:rsidR="002A172B" w:rsidRPr="00B078E0">
        <w:rPr>
          <w:color w:val="333333"/>
          <w:sz w:val="28"/>
          <w:szCs w:val="28"/>
        </w:rPr>
        <w:t>их</w:t>
      </w:r>
      <w:r w:rsidR="00F76C3E" w:rsidRPr="00B078E0">
        <w:rPr>
          <w:color w:val="333333"/>
          <w:sz w:val="28"/>
          <w:szCs w:val="28"/>
        </w:rPr>
        <w:t xml:space="preserve"> догоняет. </w:t>
      </w:r>
      <w:r w:rsidR="002A172B" w:rsidRPr="00B078E0">
        <w:rPr>
          <w:color w:val="333333"/>
          <w:sz w:val="28"/>
          <w:szCs w:val="28"/>
        </w:rPr>
        <w:t>Зайцы спасаются</w:t>
      </w:r>
      <w:r w:rsidR="00F76C3E" w:rsidRPr="00B078E0">
        <w:rPr>
          <w:color w:val="333333"/>
          <w:sz w:val="28"/>
          <w:szCs w:val="28"/>
        </w:rPr>
        <w:t xml:space="preserve"> от охотника, забежав в </w:t>
      </w:r>
      <w:r w:rsidRPr="00B078E0">
        <w:rPr>
          <w:color w:val="333333"/>
          <w:sz w:val="28"/>
          <w:szCs w:val="28"/>
        </w:rPr>
        <w:t>обруч</w:t>
      </w:r>
      <w:r w:rsidR="002A172B" w:rsidRPr="00B078E0">
        <w:rPr>
          <w:color w:val="333333"/>
          <w:sz w:val="28"/>
          <w:szCs w:val="28"/>
        </w:rPr>
        <w:t>.</w:t>
      </w:r>
    </w:p>
    <w:p w14:paraId="09C86A46" w14:textId="77777777" w:rsidR="00F76C3E" w:rsidRPr="00B078E0" w:rsidRDefault="00F76C3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14:paraId="06A5D558" w14:textId="0E7DF28D" w:rsidR="002A172B" w:rsidRPr="00B078E0" w:rsidRDefault="002A172B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bookmarkStart w:id="2" w:name="_Hlk168498383"/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(играют младшие)</w:t>
      </w:r>
    </w:p>
    <w:p w14:paraId="3ECFF056" w14:textId="09321B96" w:rsidR="002A172B" w:rsidRPr="00B078E0" w:rsidRDefault="002A172B" w:rsidP="00B078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bookmarkStart w:id="3" w:name="_Hlk168498500"/>
      <w:bookmarkEnd w:id="2"/>
      <w:r w:rsidRPr="00B078E0">
        <w:rPr>
          <w:rStyle w:val="a4"/>
          <w:color w:val="333333"/>
          <w:sz w:val="28"/>
          <w:szCs w:val="28"/>
        </w:rPr>
        <w:t xml:space="preserve">Подвижная игра </w:t>
      </w:r>
      <w:bookmarkEnd w:id="3"/>
      <w:r w:rsidRPr="00B078E0">
        <w:rPr>
          <w:rStyle w:val="a4"/>
          <w:color w:val="333333"/>
          <w:sz w:val="28"/>
          <w:szCs w:val="28"/>
        </w:rPr>
        <w:t>«Птички»</w:t>
      </w:r>
      <w:r w:rsidRPr="00B078E0">
        <w:rPr>
          <w:color w:val="333333"/>
          <w:sz w:val="28"/>
          <w:szCs w:val="28"/>
        </w:rPr>
        <w:br/>
      </w:r>
      <w:bookmarkStart w:id="4" w:name="_Hlk168498087"/>
      <w:r w:rsidRPr="00B078E0">
        <w:rPr>
          <w:b/>
          <w:bCs/>
          <w:color w:val="333333"/>
          <w:sz w:val="28"/>
          <w:szCs w:val="28"/>
        </w:rPr>
        <w:t>Ход игры:</w:t>
      </w:r>
      <w:r w:rsidRPr="00B078E0">
        <w:rPr>
          <w:color w:val="333333"/>
          <w:sz w:val="28"/>
          <w:szCs w:val="28"/>
        </w:rPr>
        <w:t xml:space="preserve"> </w:t>
      </w:r>
      <w:bookmarkEnd w:id="4"/>
    </w:p>
    <w:p w14:paraId="475C43B9" w14:textId="7144E8DD" w:rsidR="002A172B" w:rsidRPr="00B078E0" w:rsidRDefault="002A172B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078E0">
        <w:rPr>
          <w:color w:val="333333"/>
          <w:sz w:val="28"/>
          <w:szCs w:val="28"/>
        </w:rPr>
        <w:t xml:space="preserve">Педагог объясняет, что дети будут изображать птичек. По звуковому сигналу воспитателя все дети поднимают руки (крылья в стороны и разбегаются (разлетаются) по всему залу. По сигналу: </w:t>
      </w:r>
      <w:r w:rsidRPr="00B078E0">
        <w:rPr>
          <w:color w:val="333333"/>
          <w:sz w:val="28"/>
          <w:szCs w:val="28"/>
          <w:u w:val="single"/>
        </w:rPr>
        <w:t>«Птички отдыхают»,</w:t>
      </w:r>
      <w:r w:rsidRPr="00B078E0">
        <w:rPr>
          <w:color w:val="333333"/>
          <w:sz w:val="28"/>
          <w:szCs w:val="28"/>
        </w:rPr>
        <w:t xml:space="preserve"> дети останавливаются и приседают.</w:t>
      </w:r>
    </w:p>
    <w:p w14:paraId="0E19A7F4" w14:textId="77777777" w:rsidR="00C96352" w:rsidRPr="00B078E0" w:rsidRDefault="00C9635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</w:p>
    <w:p w14:paraId="0EDEA77A" w14:textId="15DB5F67" w:rsidR="00C96352" w:rsidRPr="00B078E0" w:rsidRDefault="00C9635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(играют дети старшей</w:t>
      </w:r>
      <w:r w:rsidR="008A3526"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группы, затем младшей</w:t>
      </w: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bookmarkStart w:id="5" w:name="_Hlk168498895"/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группы</w:t>
      </w:r>
      <w:bookmarkEnd w:id="5"/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)</w:t>
      </w:r>
    </w:p>
    <w:p w14:paraId="4A91CC2C" w14:textId="37CFBCCB" w:rsidR="00C96352" w:rsidRPr="00B078E0" w:rsidRDefault="00C96352" w:rsidP="00B078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</w:rPr>
      </w:pPr>
      <w:r w:rsidRPr="00B078E0">
        <w:rPr>
          <w:b/>
          <w:bCs/>
          <w:color w:val="111111"/>
          <w:sz w:val="28"/>
          <w:szCs w:val="28"/>
        </w:rPr>
        <w:t>Игра-эстафета «Собери ромашку»</w:t>
      </w:r>
    </w:p>
    <w:p w14:paraId="2BF58DB6" w14:textId="747AA1B9" w:rsidR="00C96352" w:rsidRPr="00B078E0" w:rsidRDefault="00C9635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bookmarkStart w:id="6" w:name="_Hlk168499385"/>
      <w:r w:rsidRPr="00B078E0">
        <w:rPr>
          <w:b/>
          <w:bCs/>
          <w:color w:val="333333"/>
          <w:sz w:val="28"/>
          <w:szCs w:val="28"/>
        </w:rPr>
        <w:t>Ход игры:</w:t>
      </w:r>
    </w:p>
    <w:bookmarkEnd w:id="6"/>
    <w:p w14:paraId="217D40B8" w14:textId="0C1A029D" w:rsidR="00C96352" w:rsidRPr="00B078E0" w:rsidRDefault="00C9635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078E0">
        <w:rPr>
          <w:color w:val="333333"/>
          <w:sz w:val="28"/>
          <w:szCs w:val="28"/>
        </w:rPr>
        <w:t xml:space="preserve">Дети делятся на 2 команды. </w:t>
      </w:r>
      <w:r w:rsidR="00493B7A">
        <w:rPr>
          <w:color w:val="333333"/>
          <w:sz w:val="28"/>
          <w:szCs w:val="28"/>
        </w:rPr>
        <w:t xml:space="preserve">У каждого ребенка в руке </w:t>
      </w:r>
      <w:proofErr w:type="gramStart"/>
      <w:r w:rsidR="00493B7A">
        <w:rPr>
          <w:color w:val="333333"/>
          <w:sz w:val="28"/>
          <w:szCs w:val="28"/>
        </w:rPr>
        <w:t>лепесток</w:t>
      </w:r>
      <w:r w:rsidRPr="00B078E0">
        <w:rPr>
          <w:color w:val="333333"/>
          <w:sz w:val="28"/>
          <w:szCs w:val="28"/>
        </w:rPr>
        <w:t xml:space="preserve"> </w:t>
      </w:r>
      <w:r w:rsidR="00493B7A">
        <w:rPr>
          <w:color w:val="333333"/>
          <w:sz w:val="28"/>
          <w:szCs w:val="28"/>
        </w:rPr>
        <w:t>.</w:t>
      </w:r>
      <w:r w:rsidRPr="00B078E0">
        <w:rPr>
          <w:color w:val="333333"/>
          <w:sz w:val="28"/>
          <w:szCs w:val="28"/>
        </w:rPr>
        <w:t>На</w:t>
      </w:r>
      <w:proofErr w:type="gramEnd"/>
      <w:r w:rsidRPr="00B078E0">
        <w:rPr>
          <w:color w:val="333333"/>
          <w:sz w:val="28"/>
          <w:szCs w:val="28"/>
        </w:rPr>
        <w:t xml:space="preserve"> другой стороне середина ромашки. Дети по очереди бегут и </w:t>
      </w:r>
      <w:r w:rsidR="008A3526" w:rsidRPr="00B078E0">
        <w:rPr>
          <w:rStyle w:val="c0"/>
          <w:color w:val="000000"/>
          <w:sz w:val="28"/>
          <w:szCs w:val="28"/>
        </w:rPr>
        <w:t>кладут лепестки</w:t>
      </w:r>
      <w:r w:rsidRPr="00B078E0">
        <w:rPr>
          <w:color w:val="333333"/>
          <w:sz w:val="28"/>
          <w:szCs w:val="28"/>
        </w:rPr>
        <w:t>.</w:t>
      </w:r>
    </w:p>
    <w:p w14:paraId="76B8CBE7" w14:textId="76AC83A0" w:rsidR="00C96352" w:rsidRP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u w:val="single"/>
        </w:rPr>
      </w:pPr>
      <w:r w:rsidRPr="00B078E0">
        <w:rPr>
          <w:color w:val="333333"/>
          <w:sz w:val="28"/>
          <w:szCs w:val="28"/>
          <w:u w:val="single"/>
        </w:rPr>
        <w:t>(дети младшей группы, в одной колонне)</w:t>
      </w:r>
    </w:p>
    <w:p w14:paraId="3D40E481" w14:textId="77777777" w:rsid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bookmarkStart w:id="7" w:name="_Hlk168499216"/>
    </w:p>
    <w:p w14:paraId="0E7BA48C" w14:textId="53429AFE" w:rsidR="008A3526" w:rsidRPr="00B078E0" w:rsidRDefault="008A3526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bookmarkEnd w:id="7"/>
    <w:p w14:paraId="553393EC" w14:textId="5052AB1F" w:rsidR="008A3526" w:rsidRPr="00B078E0" w:rsidRDefault="008A3526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78E0"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  <w:t>Догадайся кто такой?</w:t>
      </w:r>
    </w:p>
    <w:p w14:paraId="24BAE368" w14:textId="6DAFF626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078E0">
        <w:rPr>
          <w:color w:val="000000"/>
          <w:sz w:val="28"/>
          <w:szCs w:val="28"/>
          <w:shd w:val="clear" w:color="auto" w:fill="FFFFFF"/>
        </w:rPr>
        <w:t>Если бьешь его рукой,</w:t>
      </w:r>
    </w:p>
    <w:p w14:paraId="4896F3A5" w14:textId="208D59B3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078E0">
        <w:rPr>
          <w:color w:val="000000"/>
          <w:sz w:val="28"/>
          <w:szCs w:val="28"/>
          <w:shd w:val="clear" w:color="auto" w:fill="FFFFFF"/>
        </w:rPr>
        <w:t>Он совсем не плачет</w:t>
      </w:r>
    </w:p>
    <w:p w14:paraId="2A377132" w14:textId="6C2FCB1B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078E0">
        <w:rPr>
          <w:color w:val="000000"/>
          <w:sz w:val="28"/>
          <w:szCs w:val="28"/>
          <w:shd w:val="clear" w:color="auto" w:fill="FFFFFF"/>
        </w:rPr>
        <w:t>Только выше скачет.</w:t>
      </w:r>
    </w:p>
    <w:p w14:paraId="254CBC5B" w14:textId="5AE318B5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078E0">
        <w:rPr>
          <w:rStyle w:val="ff2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B078E0">
        <w:rPr>
          <w:rStyle w:val="ff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8E0">
        <w:rPr>
          <w:color w:val="000000"/>
          <w:sz w:val="28"/>
          <w:szCs w:val="28"/>
          <w:shd w:val="clear" w:color="auto" w:fill="FFFFFF"/>
        </w:rPr>
        <w:t>Мячик!</w:t>
      </w:r>
    </w:p>
    <w:p w14:paraId="2C11F4C2" w14:textId="77777777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8" w:name="_Hlk168499919"/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bookmarkEnd w:id="8"/>
    <w:p w14:paraId="43822419" w14:textId="6FBC7644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78E0"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Правильно, это мяч.</w:t>
      </w:r>
    </w:p>
    <w:p w14:paraId="2176A1BD" w14:textId="77777777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(играют дети старшей группы)</w:t>
      </w:r>
    </w:p>
    <w:p w14:paraId="2D7178A8" w14:textId="77777777" w:rsidR="00B078E0" w:rsidRDefault="00B078E0" w:rsidP="00B078E0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662609F" w14:textId="1A3B2236" w:rsidR="00246FF3" w:rsidRPr="00B078E0" w:rsidRDefault="00246FF3" w:rsidP="00B078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ff2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78E0">
        <w:rPr>
          <w:b/>
          <w:bCs/>
          <w:color w:val="000000"/>
          <w:sz w:val="28"/>
          <w:szCs w:val="28"/>
          <w:shd w:val="clear" w:color="auto" w:fill="FFFFFF"/>
        </w:rPr>
        <w:t>Эстафета.</w:t>
      </w:r>
      <w:r w:rsidRPr="00B078E0">
        <w:rPr>
          <w:rStyle w:val="ff6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078E0">
        <w:rPr>
          <w:rStyle w:val="ff2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«Пингвины»</w:t>
      </w:r>
    </w:p>
    <w:p w14:paraId="6058D4D2" w14:textId="7D8B07B8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2"/>
          <w:b/>
          <w:bCs/>
          <w:color w:val="333333"/>
          <w:sz w:val="28"/>
          <w:szCs w:val="28"/>
        </w:rPr>
      </w:pPr>
      <w:bookmarkStart w:id="9" w:name="_Hlk168499621"/>
      <w:r w:rsidRPr="00B078E0">
        <w:rPr>
          <w:b/>
          <w:bCs/>
          <w:color w:val="333333"/>
          <w:sz w:val="28"/>
          <w:szCs w:val="28"/>
        </w:rPr>
        <w:t>Ход игры:</w:t>
      </w:r>
      <w:bookmarkEnd w:id="9"/>
    </w:p>
    <w:p w14:paraId="73EB5361" w14:textId="7910EB6A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078E0">
        <w:rPr>
          <w:color w:val="000000"/>
          <w:sz w:val="28"/>
          <w:szCs w:val="28"/>
          <w:shd w:val="clear" w:color="auto" w:fill="FFFFFF"/>
        </w:rPr>
        <w:t>Прыжки с зажатым мячом между колен до конуса и обратно бегом, мяч в руках.</w:t>
      </w:r>
    </w:p>
    <w:p w14:paraId="179115A0" w14:textId="77777777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(играют младшие)</w:t>
      </w:r>
    </w:p>
    <w:p w14:paraId="1D8125BC" w14:textId="7F8C1F3B" w:rsidR="00246FF3" w:rsidRPr="00B078E0" w:rsidRDefault="00F72BE2" w:rsidP="00B078E0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rStyle w:val="ff5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78E0">
        <w:rPr>
          <w:rStyle w:val="ff5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246FF3" w:rsidRPr="00B078E0">
        <w:rPr>
          <w:rStyle w:val="ff5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«Сбей кегли»</w:t>
      </w:r>
    </w:p>
    <w:p w14:paraId="674ABCE2" w14:textId="77777777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r w:rsidRPr="00B078E0">
        <w:rPr>
          <w:b/>
          <w:bCs/>
          <w:color w:val="333333"/>
          <w:sz w:val="28"/>
          <w:szCs w:val="28"/>
        </w:rPr>
        <w:t>Ход игры:</w:t>
      </w:r>
    </w:p>
    <w:p w14:paraId="6FEFB79B" w14:textId="606F249F" w:rsidR="00246FF3" w:rsidRPr="00B078E0" w:rsidRDefault="00246FF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78E0"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становятся в одну колонну. </w:t>
      </w:r>
      <w:r w:rsidR="00EA2842" w:rsidRPr="00B078E0"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  <w:t>Сбивают кегли мячом.</w:t>
      </w:r>
    </w:p>
    <w:p w14:paraId="3AF4D008" w14:textId="65B6003C" w:rsidR="00F72BE2" w:rsidRPr="00B078E0" w:rsidRDefault="00F72BE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5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78E0">
        <w:rPr>
          <w:rStyle w:val="ff5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 сели на стулья)</w:t>
      </w:r>
    </w:p>
    <w:p w14:paraId="07CF43AE" w14:textId="77777777" w:rsidR="00E42065" w:rsidRDefault="00E42065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</w:p>
    <w:p w14:paraId="5D826E3E" w14:textId="6A60349C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p w14:paraId="6FCC38EE" w14:textId="3564191E" w:rsidR="007617C3" w:rsidRPr="00B078E0" w:rsidRDefault="00E42065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617C3" w:rsidRPr="00B078E0">
        <w:rPr>
          <w:rStyle w:val="c0"/>
          <w:color w:val="000000"/>
          <w:sz w:val="28"/>
          <w:szCs w:val="28"/>
        </w:rPr>
        <w:t xml:space="preserve"> Ребята,</w:t>
      </w:r>
      <w:r w:rsidR="00B078E0" w:rsidRPr="00B078E0">
        <w:rPr>
          <w:rStyle w:val="c0"/>
          <w:color w:val="000000"/>
          <w:sz w:val="28"/>
          <w:szCs w:val="28"/>
        </w:rPr>
        <w:t xml:space="preserve"> </w:t>
      </w:r>
      <w:r w:rsidR="007617C3" w:rsidRPr="00B078E0">
        <w:rPr>
          <w:rStyle w:val="c0"/>
          <w:color w:val="000000"/>
          <w:sz w:val="28"/>
          <w:szCs w:val="28"/>
        </w:rPr>
        <w:t>с цветов любят собирать мёд пчелы.</w:t>
      </w:r>
    </w:p>
    <w:p w14:paraId="08B0FEB2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Домовитая хозяйка,</w:t>
      </w:r>
    </w:p>
    <w:p w14:paraId="0927AC70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Полетела над лужайкой,</w:t>
      </w:r>
    </w:p>
    <w:p w14:paraId="520EF9E3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Похлопочет над цветком –</w:t>
      </w:r>
    </w:p>
    <w:p w14:paraId="239551F5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Он поделится медком.</w:t>
      </w:r>
    </w:p>
    <w:p w14:paraId="3275EB56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Давайте вы также как пчелки соберёте «мед» с ромашек.</w:t>
      </w:r>
    </w:p>
    <w:p w14:paraId="70D21915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дыхательную гимнастику «Весёлая пчёлка»</w:t>
      </w:r>
    </w:p>
    <w:p w14:paraId="47192879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(необходимо сделать глубокий вдох, на выдохе произнести звук «з-з-з-з-з)</w:t>
      </w:r>
    </w:p>
    <w:p w14:paraId="430F2CB0" w14:textId="77777777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5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BE5E519" w14:textId="315CA3EC" w:rsidR="005F2C41" w:rsidRPr="00B078E0" w:rsidRDefault="005F2C41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Айболит:</w:t>
      </w:r>
    </w:p>
    <w:p w14:paraId="1A0AE9A2" w14:textId="643261FC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 xml:space="preserve">Игра </w:t>
      </w:r>
      <w:r w:rsidRPr="00B078E0">
        <w:rPr>
          <w:rStyle w:val="c14"/>
          <w:b/>
          <w:bCs/>
          <w:i/>
          <w:iCs/>
          <w:color w:val="000000"/>
          <w:sz w:val="28"/>
          <w:szCs w:val="28"/>
          <w:u w:val="single"/>
        </w:rPr>
        <w:t>“Угадай-ка”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Отгадать загадку, о том, что является друзьями здоровья</w:t>
      </w:r>
    </w:p>
    <w:p w14:paraId="2FB1AAB8" w14:textId="77777777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69E3">
        <w:rPr>
          <w:rStyle w:val="c0"/>
          <w:b/>
          <w:bCs/>
          <w:color w:val="000000"/>
          <w:sz w:val="28"/>
          <w:szCs w:val="28"/>
        </w:rPr>
        <w:t>1.</w:t>
      </w:r>
      <w:r w:rsidRPr="00B078E0">
        <w:rPr>
          <w:rStyle w:val="c0"/>
          <w:color w:val="000000"/>
          <w:sz w:val="28"/>
          <w:szCs w:val="28"/>
        </w:rPr>
        <w:t xml:space="preserve"> Ускользает как живое,</w:t>
      </w:r>
    </w:p>
    <w:p w14:paraId="4DEF1788" w14:textId="77777777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Но не выпущу его я</w:t>
      </w:r>
    </w:p>
    <w:p w14:paraId="68668935" w14:textId="77777777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Дело ясное вполне</w:t>
      </w:r>
    </w:p>
    <w:p w14:paraId="40AA9710" w14:textId="0A9FEC2E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 xml:space="preserve">Пусть помоет руки мне </w:t>
      </w:r>
      <w:r w:rsidRPr="00E42065">
        <w:rPr>
          <w:rStyle w:val="c0"/>
          <w:b/>
          <w:bCs/>
          <w:color w:val="000000"/>
          <w:sz w:val="28"/>
          <w:szCs w:val="28"/>
        </w:rPr>
        <w:t>(Мыло)</w:t>
      </w:r>
      <w:r w:rsidRPr="00B078E0">
        <w:rPr>
          <w:color w:val="000000"/>
          <w:sz w:val="28"/>
          <w:szCs w:val="28"/>
        </w:rPr>
        <w:br/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2</w:t>
      </w:r>
      <w:r w:rsidRPr="00B078E0">
        <w:rPr>
          <w:rStyle w:val="c0"/>
          <w:color w:val="000000"/>
          <w:sz w:val="28"/>
          <w:szCs w:val="28"/>
        </w:rPr>
        <w:t>.Каротином он богат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И полезен для ребят.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Нам с земли тащить не вновь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 xml:space="preserve">За зеленый его хвост </w:t>
      </w:r>
      <w:r w:rsidRPr="00E42065">
        <w:rPr>
          <w:rStyle w:val="c0"/>
          <w:b/>
          <w:bCs/>
          <w:color w:val="000000"/>
          <w:sz w:val="28"/>
          <w:szCs w:val="28"/>
        </w:rPr>
        <w:t>(морковь)</w:t>
      </w:r>
      <w:r w:rsidRPr="00B078E0">
        <w:rPr>
          <w:color w:val="000000"/>
          <w:sz w:val="28"/>
          <w:szCs w:val="28"/>
        </w:rPr>
        <w:br/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3.</w:t>
      </w:r>
      <w:r w:rsidRPr="00B078E0">
        <w:rPr>
          <w:rStyle w:val="c0"/>
          <w:color w:val="000000"/>
          <w:sz w:val="28"/>
          <w:szCs w:val="28"/>
        </w:rPr>
        <w:t>Круглое, румяное,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Я расту на ветке.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Любят меня взрослые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lastRenderedPageBreak/>
        <w:t xml:space="preserve">И маленькие детки </w:t>
      </w:r>
      <w:r w:rsidRPr="00E42065">
        <w:rPr>
          <w:rStyle w:val="c0"/>
          <w:b/>
          <w:bCs/>
          <w:color w:val="000000"/>
          <w:sz w:val="28"/>
          <w:szCs w:val="28"/>
        </w:rPr>
        <w:t>(яблоко).</w:t>
      </w:r>
      <w:r w:rsidRPr="00B078E0">
        <w:rPr>
          <w:color w:val="000000"/>
          <w:sz w:val="28"/>
          <w:szCs w:val="28"/>
        </w:rPr>
        <w:br/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4</w:t>
      </w:r>
      <w:r w:rsidRPr="00B078E0">
        <w:rPr>
          <w:rStyle w:val="c0"/>
          <w:color w:val="000000"/>
          <w:sz w:val="28"/>
          <w:szCs w:val="28"/>
        </w:rPr>
        <w:t>.Кинешь в речку – не тонет,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Бьёшь о стенку – не стонет,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Будешь озимь кидать,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 xml:space="preserve">Станет кверху летать </w:t>
      </w:r>
      <w:r w:rsidRPr="00E42065">
        <w:rPr>
          <w:rStyle w:val="c0"/>
          <w:b/>
          <w:bCs/>
          <w:color w:val="000000"/>
          <w:sz w:val="28"/>
          <w:szCs w:val="28"/>
        </w:rPr>
        <w:t>(мяч)</w:t>
      </w:r>
      <w:r w:rsidRPr="00B078E0">
        <w:rPr>
          <w:color w:val="000000"/>
          <w:sz w:val="28"/>
          <w:szCs w:val="28"/>
        </w:rPr>
        <w:br/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5</w:t>
      </w:r>
      <w:r w:rsidRPr="00B078E0">
        <w:rPr>
          <w:rStyle w:val="c0"/>
          <w:color w:val="000000"/>
          <w:sz w:val="28"/>
          <w:szCs w:val="28"/>
        </w:rPr>
        <w:t>.Деревяные кони по снегу скачут,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 xml:space="preserve">В снег не проваливаются </w:t>
      </w:r>
      <w:r w:rsidRPr="00E42065">
        <w:rPr>
          <w:rStyle w:val="c0"/>
          <w:b/>
          <w:bCs/>
          <w:color w:val="000000"/>
          <w:sz w:val="28"/>
          <w:szCs w:val="28"/>
        </w:rPr>
        <w:t>(лыжи)</w:t>
      </w:r>
      <w:r w:rsidRPr="00B078E0">
        <w:rPr>
          <w:color w:val="000000"/>
          <w:sz w:val="28"/>
          <w:szCs w:val="28"/>
        </w:rPr>
        <w:br/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6.</w:t>
      </w:r>
      <w:r w:rsidRPr="00B078E0">
        <w:rPr>
          <w:rStyle w:val="c0"/>
          <w:color w:val="000000"/>
          <w:sz w:val="28"/>
          <w:szCs w:val="28"/>
        </w:rPr>
        <w:t>Этот конь не ест овса,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Вместо ног 2 колеса.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Сядь верхом и мчись на нем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 xml:space="preserve">Только лучше правь рулём </w:t>
      </w:r>
      <w:r w:rsidRPr="00E42065">
        <w:rPr>
          <w:rStyle w:val="c0"/>
          <w:b/>
          <w:bCs/>
          <w:color w:val="000000"/>
          <w:sz w:val="28"/>
          <w:szCs w:val="28"/>
        </w:rPr>
        <w:t>(велосипед).</w:t>
      </w:r>
      <w:r w:rsidRPr="00B078E0">
        <w:rPr>
          <w:color w:val="000000"/>
          <w:sz w:val="28"/>
          <w:szCs w:val="28"/>
        </w:rPr>
        <w:br/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7</w:t>
      </w:r>
      <w:r w:rsidRPr="00B078E0">
        <w:rPr>
          <w:rStyle w:val="c0"/>
          <w:color w:val="000000"/>
          <w:sz w:val="28"/>
          <w:szCs w:val="28"/>
        </w:rPr>
        <w:t>.Костяная спинка, жесткая щетинка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С мятной пастой дружит,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 xml:space="preserve">Нам усердно служит </w:t>
      </w:r>
      <w:r w:rsidRPr="00E42065">
        <w:rPr>
          <w:rStyle w:val="c0"/>
          <w:b/>
          <w:bCs/>
          <w:color w:val="000000"/>
          <w:sz w:val="28"/>
          <w:szCs w:val="28"/>
        </w:rPr>
        <w:t>(зубная щетка)</w:t>
      </w:r>
      <w:r w:rsidRPr="00B078E0">
        <w:rPr>
          <w:color w:val="000000"/>
          <w:sz w:val="28"/>
          <w:szCs w:val="28"/>
        </w:rPr>
        <w:br/>
      </w:r>
      <w:r w:rsidRPr="00C969E3">
        <w:rPr>
          <w:rStyle w:val="c0"/>
          <w:b/>
          <w:bCs/>
          <w:color w:val="000000"/>
          <w:sz w:val="28"/>
          <w:szCs w:val="28"/>
        </w:rPr>
        <w:t>8</w:t>
      </w:r>
      <w:r w:rsidRPr="00B078E0">
        <w:rPr>
          <w:rStyle w:val="c0"/>
          <w:color w:val="000000"/>
          <w:sz w:val="28"/>
          <w:szCs w:val="28"/>
        </w:rPr>
        <w:t>.Лег в карман и караулит – реву, плаксу и грязнулю,</w:t>
      </w:r>
      <w:r w:rsidRPr="00B078E0">
        <w:rPr>
          <w:color w:val="000000"/>
          <w:sz w:val="28"/>
          <w:szCs w:val="28"/>
        </w:rPr>
        <w:br/>
      </w:r>
      <w:r w:rsidRPr="00B078E0">
        <w:rPr>
          <w:rStyle w:val="c0"/>
          <w:color w:val="000000"/>
          <w:sz w:val="28"/>
          <w:szCs w:val="28"/>
        </w:rPr>
        <w:t>Им утрет потоки слез, не забудет и про нос</w:t>
      </w:r>
      <w:r w:rsidRPr="00C969E3">
        <w:rPr>
          <w:rStyle w:val="c0"/>
          <w:b/>
          <w:bCs/>
          <w:color w:val="000000"/>
          <w:sz w:val="28"/>
          <w:szCs w:val="28"/>
        </w:rPr>
        <w:t>(носовой платок)</w:t>
      </w:r>
    </w:p>
    <w:p w14:paraId="6B720E5C" w14:textId="77777777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69E3">
        <w:rPr>
          <w:rStyle w:val="c0"/>
          <w:b/>
          <w:bCs/>
          <w:color w:val="000000"/>
          <w:sz w:val="28"/>
          <w:szCs w:val="28"/>
        </w:rPr>
        <w:t>9.</w:t>
      </w:r>
      <w:r w:rsidRPr="00B078E0">
        <w:rPr>
          <w:rStyle w:val="c0"/>
          <w:color w:val="000000"/>
          <w:sz w:val="28"/>
          <w:szCs w:val="28"/>
        </w:rPr>
        <w:t xml:space="preserve"> Хожу, брожу не по лесам</w:t>
      </w:r>
    </w:p>
    <w:p w14:paraId="119DDF8D" w14:textId="77777777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А по усам и волосам</w:t>
      </w:r>
    </w:p>
    <w:p w14:paraId="7095EF13" w14:textId="77777777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А зубы у меня длинней</w:t>
      </w:r>
    </w:p>
    <w:p w14:paraId="4301975A" w14:textId="47DE4748" w:rsidR="00EA2842" w:rsidRPr="00B078E0" w:rsidRDefault="00EA284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>Чем у волков и медведей </w:t>
      </w:r>
      <w:r w:rsidRPr="00C969E3">
        <w:rPr>
          <w:rStyle w:val="c0"/>
          <w:b/>
          <w:bCs/>
          <w:color w:val="000000"/>
          <w:sz w:val="28"/>
          <w:szCs w:val="28"/>
        </w:rPr>
        <w:t>(Расческа)</w:t>
      </w:r>
    </w:p>
    <w:p w14:paraId="4474A6FB" w14:textId="77777777" w:rsidR="009477FB" w:rsidRDefault="009477FB" w:rsidP="009477F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bookmarkStart w:id="10" w:name="_Hlk168499061"/>
    </w:p>
    <w:p w14:paraId="220FFF09" w14:textId="6372C176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77FB">
        <w:rPr>
          <w:b/>
          <w:bCs/>
          <w:color w:val="000000"/>
          <w:sz w:val="28"/>
          <w:szCs w:val="28"/>
          <w:u w:val="single"/>
        </w:rPr>
        <w:t>Айболит:</w:t>
      </w:r>
      <w:r w:rsidRPr="009477FB">
        <w:rPr>
          <w:color w:val="000000"/>
          <w:sz w:val="28"/>
          <w:szCs w:val="28"/>
        </w:rPr>
        <w:t> - Вам ребята мой привет,</w:t>
      </w:r>
    </w:p>
    <w:p w14:paraId="5AB7B43D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И такое слово:</w:t>
      </w:r>
    </w:p>
    <w:p w14:paraId="548A7C4C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Спорт любите с детских лет,</w:t>
      </w:r>
    </w:p>
    <w:p w14:paraId="5FCF5E47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И будьте здоровы!</w:t>
      </w:r>
    </w:p>
    <w:p w14:paraId="3160AE7F" w14:textId="3420BDFE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 xml:space="preserve">Побежал я в другой детский сад, </w:t>
      </w:r>
      <w:r>
        <w:rPr>
          <w:color w:val="000000"/>
          <w:sz w:val="28"/>
          <w:szCs w:val="28"/>
        </w:rPr>
        <w:t xml:space="preserve">до </w:t>
      </w:r>
      <w:r w:rsidR="00AF3088">
        <w:rPr>
          <w:color w:val="000000"/>
          <w:sz w:val="28"/>
          <w:szCs w:val="28"/>
        </w:rPr>
        <w:t>свидания!</w:t>
      </w:r>
    </w:p>
    <w:p w14:paraId="6A867E22" w14:textId="77777777" w:rsidR="00F72BE2" w:rsidRPr="00B078E0" w:rsidRDefault="00F72BE2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f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287354D" w14:textId="3D972580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11" w:name="_Hlk168500583"/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bookmarkEnd w:id="10"/>
    <w:bookmarkEnd w:id="11"/>
    <w:p w14:paraId="267F201F" w14:textId="31795121" w:rsidR="007617C3" w:rsidRPr="00B078E0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078E0">
        <w:rPr>
          <w:rStyle w:val="c0"/>
          <w:color w:val="000000"/>
          <w:sz w:val="28"/>
          <w:szCs w:val="28"/>
        </w:rPr>
        <w:t xml:space="preserve">-Ребята, скажем </w:t>
      </w:r>
      <w:r w:rsidRPr="00B078E0">
        <w:rPr>
          <w:rStyle w:val="c0"/>
          <w:color w:val="000000"/>
          <w:sz w:val="28"/>
          <w:szCs w:val="28"/>
          <w:u w:val="single"/>
        </w:rPr>
        <w:t>спасибо</w:t>
      </w:r>
      <w:r w:rsidRPr="00B078E0">
        <w:rPr>
          <w:rStyle w:val="c0"/>
          <w:color w:val="000000"/>
          <w:sz w:val="28"/>
          <w:szCs w:val="28"/>
        </w:rPr>
        <w:t xml:space="preserve"> Айболиту</w:t>
      </w:r>
      <w:r w:rsidR="009477FB">
        <w:rPr>
          <w:rStyle w:val="c0"/>
          <w:color w:val="000000"/>
          <w:sz w:val="28"/>
          <w:szCs w:val="28"/>
        </w:rPr>
        <w:t>.</w:t>
      </w:r>
      <w:r w:rsidRPr="00B078E0">
        <w:rPr>
          <w:rStyle w:val="c0"/>
          <w:color w:val="000000"/>
          <w:sz w:val="28"/>
          <w:szCs w:val="28"/>
        </w:rPr>
        <w:t xml:space="preserve"> До свидания!!!</w:t>
      </w:r>
    </w:p>
    <w:p w14:paraId="47FDEC3F" w14:textId="77777777" w:rsidR="007617C3" w:rsidRDefault="007617C3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14:paraId="12516379" w14:textId="327EB9E0" w:rsidR="004E7256" w:rsidRPr="004E7256" w:rsidRDefault="004E7256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u w:val="single"/>
        </w:rPr>
      </w:pPr>
      <w:r w:rsidRPr="004E7256">
        <w:rPr>
          <w:rStyle w:val="c0"/>
          <w:color w:val="000000"/>
          <w:sz w:val="28"/>
          <w:szCs w:val="28"/>
          <w:u w:val="single"/>
        </w:rPr>
        <w:t>(играют все вместе)</w:t>
      </w:r>
    </w:p>
    <w:p w14:paraId="1E077448" w14:textId="6A338A02" w:rsidR="004E7256" w:rsidRDefault="004E7256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p w14:paraId="11EB4FE3" w14:textId="5B566111" w:rsidR="004E7256" w:rsidRDefault="004E7256" w:rsidP="004E725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E725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«Подбрасывание воздушного шарика».</w:t>
      </w:r>
      <w:r w:rsidRPr="004E7256">
        <w:rPr>
          <w:color w:val="000000"/>
          <w:sz w:val="28"/>
          <w:szCs w:val="28"/>
          <w:shd w:val="clear" w:color="auto" w:fill="FFFFFF"/>
        </w:rPr>
        <w:t> </w:t>
      </w:r>
    </w:p>
    <w:p w14:paraId="1E6FF362" w14:textId="066DCBE5" w:rsidR="004E7256" w:rsidRPr="004E7256" w:rsidRDefault="004E7256" w:rsidP="004E7256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игры:</w:t>
      </w:r>
    </w:p>
    <w:p w14:paraId="343572B9" w14:textId="03FD9EC8" w:rsidR="004E7256" w:rsidRPr="004E7256" w:rsidRDefault="004E7256" w:rsidP="004E7256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E7256">
        <w:rPr>
          <w:color w:val="000000"/>
          <w:sz w:val="28"/>
          <w:szCs w:val="28"/>
          <w:shd w:val="clear" w:color="auto" w:fill="FFFFFF"/>
        </w:rPr>
        <w:lastRenderedPageBreak/>
        <w:t xml:space="preserve">Дети берутся за края «Парашюта» по всему периметру.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4E7256">
        <w:rPr>
          <w:color w:val="000000"/>
          <w:sz w:val="28"/>
          <w:szCs w:val="28"/>
          <w:shd w:val="clear" w:color="auto" w:fill="FFFFFF"/>
        </w:rPr>
        <w:t>а «Парашюте» находится 2 – 3 воздушных шарика и подбрасывают его.</w:t>
      </w:r>
    </w:p>
    <w:p w14:paraId="7754CA41" w14:textId="7BB75333" w:rsidR="00493B7A" w:rsidRPr="009477FB" w:rsidRDefault="009477FB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color w:val="000000"/>
          <w:sz w:val="28"/>
          <w:szCs w:val="28"/>
          <w:u w:val="single"/>
        </w:rPr>
      </w:pPr>
      <w:r w:rsidRPr="009477FB">
        <w:rPr>
          <w:rStyle w:val="c5"/>
          <w:b/>
          <w:bCs/>
          <w:color w:val="000000"/>
          <w:sz w:val="28"/>
          <w:szCs w:val="28"/>
          <w:u w:val="single"/>
        </w:rPr>
        <w:t>(садятся на стулья)</w:t>
      </w:r>
    </w:p>
    <w:p w14:paraId="3BD40E73" w14:textId="4B9D9473" w:rsidR="00ED135E" w:rsidRPr="00B078E0" w:rsidRDefault="00ED135E" w:rsidP="00B078E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78E0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p w14:paraId="489D7229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-Наше спортивное развлечение подошло к концу.</w:t>
      </w:r>
    </w:p>
    <w:p w14:paraId="5B316C41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Но лето продолжается.</w:t>
      </w:r>
    </w:p>
    <w:p w14:paraId="1212DFE5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Желаю вам ребята быть здоровыми всегда.</w:t>
      </w:r>
    </w:p>
    <w:p w14:paraId="79240557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Гуляйте на воздухе,</w:t>
      </w:r>
    </w:p>
    <w:p w14:paraId="75EDE0CD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Дружите с водою, купайтесь, обтирайтесь!</w:t>
      </w:r>
    </w:p>
    <w:p w14:paraId="41D5FE9A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Зимой и летом физкультурой занимайтесь!</w:t>
      </w:r>
    </w:p>
    <w:p w14:paraId="49952399" w14:textId="77777777" w:rsidR="009477FB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77FB">
        <w:rPr>
          <w:color w:val="000000"/>
          <w:sz w:val="28"/>
          <w:szCs w:val="28"/>
        </w:rPr>
        <w:t>Быть здоровым – это так здорово!</w:t>
      </w:r>
    </w:p>
    <w:p w14:paraId="5CDEF67B" w14:textId="1A9093B4" w:rsidR="00A639BC" w:rsidRPr="009477FB" w:rsidRDefault="009477FB" w:rsidP="0094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9477FB">
        <w:rPr>
          <w:i/>
          <w:iCs/>
          <w:color w:val="000000"/>
          <w:sz w:val="28"/>
          <w:szCs w:val="28"/>
        </w:rPr>
        <w:t>Дети водят хоровод, танцуют.</w:t>
      </w:r>
      <w:r>
        <w:rPr>
          <w:i/>
          <w:iCs/>
          <w:color w:val="000000"/>
          <w:sz w:val="28"/>
          <w:szCs w:val="28"/>
        </w:rPr>
        <w:t>)</w:t>
      </w:r>
    </w:p>
    <w:sectPr w:rsidR="00A639BC" w:rsidRPr="009477FB" w:rsidSect="00865602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93263"/>
    <w:multiLevelType w:val="hybridMultilevel"/>
    <w:tmpl w:val="BB52CAAE"/>
    <w:lvl w:ilvl="0" w:tplc="2436A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3BC"/>
    <w:multiLevelType w:val="hybridMultilevel"/>
    <w:tmpl w:val="232462FA"/>
    <w:lvl w:ilvl="0" w:tplc="52528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840529">
    <w:abstractNumId w:val="1"/>
  </w:num>
  <w:num w:numId="2" w16cid:durableId="19655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5E"/>
    <w:rsid w:val="00246FF3"/>
    <w:rsid w:val="002A172B"/>
    <w:rsid w:val="00441953"/>
    <w:rsid w:val="00493B7A"/>
    <w:rsid w:val="004E7256"/>
    <w:rsid w:val="00567EB2"/>
    <w:rsid w:val="005F2C41"/>
    <w:rsid w:val="007550CD"/>
    <w:rsid w:val="007617C3"/>
    <w:rsid w:val="00865602"/>
    <w:rsid w:val="008A3526"/>
    <w:rsid w:val="009477FB"/>
    <w:rsid w:val="00A639BC"/>
    <w:rsid w:val="00AF3088"/>
    <w:rsid w:val="00B078E0"/>
    <w:rsid w:val="00BE1F59"/>
    <w:rsid w:val="00C324FF"/>
    <w:rsid w:val="00C96352"/>
    <w:rsid w:val="00C969E3"/>
    <w:rsid w:val="00E42065"/>
    <w:rsid w:val="00EA2842"/>
    <w:rsid w:val="00ED135E"/>
    <w:rsid w:val="00F72BE2"/>
    <w:rsid w:val="00F76C3E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8CBE"/>
  <w15:chartTrackingRefBased/>
  <w15:docId w15:val="{81C82182-6059-4148-AEB8-C7BD2517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ED135E"/>
  </w:style>
  <w:style w:type="paragraph" w:customStyle="1" w:styleId="c11">
    <w:name w:val="c11"/>
    <w:basedOn w:val="a"/>
    <w:rsid w:val="00ED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D135E"/>
  </w:style>
  <w:style w:type="character" w:customStyle="1" w:styleId="c5">
    <w:name w:val="c5"/>
    <w:basedOn w:val="a0"/>
    <w:rsid w:val="00ED135E"/>
  </w:style>
  <w:style w:type="character" w:customStyle="1" w:styleId="c16">
    <w:name w:val="c16"/>
    <w:basedOn w:val="a0"/>
    <w:rsid w:val="00ED135E"/>
  </w:style>
  <w:style w:type="character" w:customStyle="1" w:styleId="c14">
    <w:name w:val="c14"/>
    <w:basedOn w:val="a0"/>
    <w:rsid w:val="00ED135E"/>
  </w:style>
  <w:style w:type="character" w:customStyle="1" w:styleId="c12">
    <w:name w:val="c12"/>
    <w:basedOn w:val="a0"/>
    <w:rsid w:val="00ED135E"/>
  </w:style>
  <w:style w:type="paragraph" w:styleId="a3">
    <w:name w:val="Normal (Web)"/>
    <w:basedOn w:val="a"/>
    <w:uiPriority w:val="99"/>
    <w:unhideWhenUsed/>
    <w:rsid w:val="00F7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76C3E"/>
    <w:rPr>
      <w:b/>
      <w:bCs/>
    </w:rPr>
  </w:style>
  <w:style w:type="character" w:customStyle="1" w:styleId="ff5">
    <w:name w:val="ff5"/>
    <w:basedOn w:val="a0"/>
    <w:rsid w:val="008A3526"/>
  </w:style>
  <w:style w:type="character" w:customStyle="1" w:styleId="ff2">
    <w:name w:val="ff2"/>
    <w:basedOn w:val="a0"/>
    <w:rsid w:val="00246FF3"/>
  </w:style>
  <w:style w:type="character" w:customStyle="1" w:styleId="ff6">
    <w:name w:val="ff6"/>
    <w:basedOn w:val="a0"/>
    <w:rsid w:val="0024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85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8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4560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4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072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59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275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55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488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1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2024-06-04T06:40:00Z</dcterms:created>
  <dcterms:modified xsi:type="dcterms:W3CDTF">2024-09-17T15:44:00Z</dcterms:modified>
</cp:coreProperties>
</file>