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861CB" w14:textId="53D31637" w:rsidR="00FC4F9A" w:rsidRPr="005F7345" w:rsidRDefault="00FC4F9A" w:rsidP="006B213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5F7345">
        <w:rPr>
          <w:color w:val="181818"/>
          <w:sz w:val="28"/>
          <w:szCs w:val="28"/>
        </w:rPr>
        <w:t>Муниц</w:t>
      </w:r>
      <w:r w:rsidR="005F7345" w:rsidRPr="005F7345">
        <w:rPr>
          <w:color w:val="181818"/>
          <w:sz w:val="28"/>
          <w:szCs w:val="28"/>
        </w:rPr>
        <w:t>и</w:t>
      </w:r>
      <w:r w:rsidRPr="005F7345">
        <w:rPr>
          <w:color w:val="181818"/>
          <w:sz w:val="28"/>
          <w:szCs w:val="28"/>
        </w:rPr>
        <w:t>пальное  бюджетное дошкольное образовательное учреждение «Зеленогорский детский сад №</w:t>
      </w:r>
      <w:r w:rsidR="006B213C">
        <w:rPr>
          <w:color w:val="181818"/>
          <w:sz w:val="28"/>
          <w:szCs w:val="28"/>
        </w:rPr>
        <w:t xml:space="preserve"> </w:t>
      </w:r>
      <w:r w:rsidRPr="005F7345">
        <w:rPr>
          <w:color w:val="181818"/>
          <w:sz w:val="28"/>
          <w:szCs w:val="28"/>
        </w:rPr>
        <w:t>6 «</w:t>
      </w:r>
      <w:r w:rsidR="005F7345" w:rsidRPr="005F7345">
        <w:rPr>
          <w:color w:val="181818"/>
          <w:sz w:val="28"/>
          <w:szCs w:val="28"/>
        </w:rPr>
        <w:t>Улыбка»</w:t>
      </w:r>
    </w:p>
    <w:p w14:paraId="71618F88" w14:textId="77777777" w:rsidR="00FC4F9A" w:rsidRDefault="00FC4F9A" w:rsidP="006B21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232DCC04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0E22BE81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36EA6341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5265EF1D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4483CB8D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114A4F3C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  <w:bookmarkStart w:id="0" w:name="_GoBack"/>
      <w:bookmarkEnd w:id="0"/>
    </w:p>
    <w:p w14:paraId="0BF4F714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4AF9E3B2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0E18D050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33E815E7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7C180A75" w14:textId="77777777" w:rsidR="005F7345" w:rsidRDefault="005F7345" w:rsidP="005F734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32"/>
          <w:szCs w:val="32"/>
        </w:rPr>
        <w:t>Сценарий праздника «22 марта – Сороки»</w:t>
      </w:r>
    </w:p>
    <w:p w14:paraId="4BD9CFFE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5781BA73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2D68A98E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07D13280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15DE35E8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4CDE22CD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28B9CF22" w14:textId="1569B032" w:rsidR="00FC4F9A" w:rsidRPr="005F7345" w:rsidRDefault="005F7345" w:rsidP="005F7345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5F7345">
        <w:rPr>
          <w:color w:val="181818"/>
          <w:sz w:val="28"/>
          <w:szCs w:val="28"/>
        </w:rPr>
        <w:t>Составитель</w:t>
      </w:r>
      <w:r>
        <w:rPr>
          <w:color w:val="181818"/>
          <w:sz w:val="28"/>
          <w:szCs w:val="28"/>
        </w:rPr>
        <w:t xml:space="preserve">: </w:t>
      </w:r>
      <w:r w:rsidRPr="005F7345">
        <w:rPr>
          <w:color w:val="181818"/>
          <w:sz w:val="28"/>
          <w:szCs w:val="28"/>
        </w:rPr>
        <w:t xml:space="preserve"> Галкина</w:t>
      </w:r>
      <w:r>
        <w:rPr>
          <w:color w:val="181818"/>
          <w:sz w:val="28"/>
          <w:szCs w:val="28"/>
        </w:rPr>
        <w:t xml:space="preserve"> </w:t>
      </w:r>
      <w:r w:rsidRPr="005F7345">
        <w:rPr>
          <w:color w:val="181818"/>
          <w:sz w:val="28"/>
          <w:szCs w:val="28"/>
        </w:rPr>
        <w:t>Т.Ф.</w:t>
      </w:r>
    </w:p>
    <w:p w14:paraId="312ABDC5" w14:textId="77777777" w:rsidR="00FC4F9A" w:rsidRPr="005F7345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32"/>
          <w:szCs w:val="32"/>
        </w:rPr>
      </w:pPr>
    </w:p>
    <w:p w14:paraId="6F7B8666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580F93E6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5452B27F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446A6620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6F701BCB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53829163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358E7EF7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252007C6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4A16307E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09C186C5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403FC83B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68B8DE18" w14:textId="1CBAA94F" w:rsidR="00FC4F9A" w:rsidRPr="005F7345" w:rsidRDefault="005F7345" w:rsidP="005F734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5F7345">
        <w:rPr>
          <w:color w:val="181818"/>
          <w:sz w:val="28"/>
          <w:szCs w:val="28"/>
        </w:rPr>
        <w:t>202</w:t>
      </w:r>
      <w:r w:rsidR="009E0E69">
        <w:rPr>
          <w:color w:val="181818"/>
          <w:sz w:val="28"/>
          <w:szCs w:val="28"/>
        </w:rPr>
        <w:t>4</w:t>
      </w:r>
      <w:r w:rsidRPr="005F7345">
        <w:rPr>
          <w:color w:val="181818"/>
          <w:sz w:val="28"/>
          <w:szCs w:val="28"/>
        </w:rPr>
        <w:t>г</w:t>
      </w:r>
    </w:p>
    <w:p w14:paraId="3B69B136" w14:textId="77777777" w:rsidR="00FC4F9A" w:rsidRDefault="00FC4F9A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5A95219D" w14:textId="172D2ED0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bookmarkStart w:id="1" w:name="_Hlk98849972"/>
      <w:r>
        <w:rPr>
          <w:rFonts w:ascii="Open Sans" w:hAnsi="Open Sans" w:cs="Open Sans"/>
          <w:b/>
          <w:bCs/>
          <w:color w:val="181818"/>
          <w:sz w:val="32"/>
          <w:szCs w:val="32"/>
        </w:rPr>
        <w:lastRenderedPageBreak/>
        <w:t>Сценарий праздника «22 марта – Сороки»</w:t>
      </w:r>
    </w:p>
    <w:bookmarkEnd w:id="1"/>
    <w:p w14:paraId="3EB9EE9D" w14:textId="77777777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7"/>
          <w:szCs w:val="27"/>
        </w:rPr>
      </w:pPr>
    </w:p>
    <w:p w14:paraId="72AAD450" w14:textId="66B88D44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 xml:space="preserve"> Составитель </w:t>
      </w:r>
      <w:proofErr w:type="spellStart"/>
      <w:r w:rsidRPr="00F93F2F">
        <w:rPr>
          <w:color w:val="181818"/>
          <w:sz w:val="28"/>
          <w:szCs w:val="28"/>
        </w:rPr>
        <w:t>Галкина</w:t>
      </w:r>
      <w:r>
        <w:rPr>
          <w:color w:val="181818"/>
          <w:sz w:val="28"/>
          <w:szCs w:val="28"/>
        </w:rPr>
        <w:t>Т.Ф</w:t>
      </w:r>
      <w:proofErr w:type="spellEnd"/>
      <w:r>
        <w:rPr>
          <w:color w:val="181818"/>
          <w:sz w:val="28"/>
          <w:szCs w:val="28"/>
        </w:rPr>
        <w:t>.</w:t>
      </w:r>
    </w:p>
    <w:p w14:paraId="7B579FB5" w14:textId="18386BCB" w:rsidR="00F93F2F" w:rsidRPr="00F93F2F" w:rsidRDefault="00436025" w:rsidP="00F93F2F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22.03.2022г.</w:t>
      </w:r>
    </w:p>
    <w:p w14:paraId="26377089" w14:textId="1EA0011E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Программное содержание:</w:t>
      </w:r>
    </w:p>
    <w:p w14:paraId="37E4EBD8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- Познакомить детей с народным праздником « Сороки»</w:t>
      </w:r>
    </w:p>
    <w:p w14:paraId="6438A086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- Воспитывать интерес к народным традициям, народным играм.</w:t>
      </w:r>
    </w:p>
    <w:p w14:paraId="6B731376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- Вызвать интерес к народному творчеству</w:t>
      </w:r>
    </w:p>
    <w:p w14:paraId="38BE8D74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- Развивать мелкую моторику.</w:t>
      </w:r>
    </w:p>
    <w:p w14:paraId="7897362E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01457116" w14:textId="51104796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b/>
          <w:bCs/>
          <w:color w:val="181818"/>
          <w:sz w:val="28"/>
          <w:szCs w:val="28"/>
        </w:rPr>
        <w:t>Предварительная работа</w:t>
      </w:r>
      <w:r w:rsidRPr="00F93F2F">
        <w:rPr>
          <w:color w:val="181818"/>
          <w:sz w:val="28"/>
          <w:szCs w:val="28"/>
        </w:rPr>
        <w:t>: Чтение художественной литературы: Е. Трутнева «Пришла весна», В. В. Бианки »Птичьи разговоры», В. Сутеева «Как зима кончилась», Д. Хохлова « Сказка про весну », наблюдение за птицами на прогулке, дома.</w:t>
      </w:r>
    </w:p>
    <w:p w14:paraId="60101994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Материалы и оборудование:</w:t>
      </w:r>
    </w:p>
    <w:p w14:paraId="64B232A2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Картинки (слайды) с изображением перелетных птиц (ласточка, жаворонок, скворец, грач). Аудиозапись П. И. Чайковский «Времена года. Март. Песня жаворонка», аудиозапись с голосами птиц. Заготовки трафаретов птиц.</w:t>
      </w:r>
    </w:p>
    <w:p w14:paraId="234D5D6D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Ход мероприятия:</w:t>
      </w:r>
    </w:p>
    <w:p w14:paraId="6A05D9A4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Сегодня необычный день, день прилета птиц. В народе так говорили об этом дне:</w:t>
      </w:r>
    </w:p>
    <w:p w14:paraId="7D7B4782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Весеннее солнце растопило весь лед,</w:t>
      </w:r>
    </w:p>
    <w:p w14:paraId="7D734BBF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Набухли все почки, травка растет.</w:t>
      </w:r>
    </w:p>
    <w:p w14:paraId="4B2DD29A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Птиц мы дождались прилет.</w:t>
      </w:r>
    </w:p>
    <w:p w14:paraId="37F52D4C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Тепло весны радость несет.</w:t>
      </w:r>
    </w:p>
    <w:p w14:paraId="53D77DCC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по народному календарю день 22 марта называли Сороки. Считалось, что в этот день зима кончается, а весна начинается. У русских людей существовала вера в то, что в этот день из теплых краев прилетают сорок разных птиц, и первая из них – жаворонок.</w:t>
      </w:r>
    </w:p>
    <w:p w14:paraId="048BFFC7" w14:textId="77777777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D01D600" w14:textId="0787EC9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Раньше говорили, что на зиму жаворонки не улетали в теплые края, а превращались в мышей, пережидая стужу в теплой мышиной норке. А как только пригревало землю солнце, они принимали прежний образ и вылетали на свет Божий, приветствуя весну ликующим пением. По приметам именно с этого времени, « когда сорока начинает вить гнездо и кладет в него 40 палочек, с юга возвращаются сорок разных пташек», наступает весна.</w:t>
      </w:r>
    </w:p>
    <w:p w14:paraId="1A7B7E24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Давайте отгадаем загадки и закрепим названия птиц</w:t>
      </w:r>
      <w:proofErr w:type="gramStart"/>
      <w:r w:rsidRPr="00F93F2F">
        <w:rPr>
          <w:color w:val="181818"/>
          <w:sz w:val="28"/>
          <w:szCs w:val="28"/>
        </w:rPr>
        <w:t xml:space="preserve"> ,</w:t>
      </w:r>
      <w:proofErr w:type="gramEnd"/>
      <w:r w:rsidRPr="00F93F2F">
        <w:rPr>
          <w:color w:val="181818"/>
          <w:sz w:val="28"/>
          <w:szCs w:val="28"/>
        </w:rPr>
        <w:t xml:space="preserve"> которые прилетают к нам из теплых краев.</w:t>
      </w:r>
    </w:p>
    <w:p w14:paraId="0EA2F124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1. Угадайте, что за птичка –</w:t>
      </w:r>
    </w:p>
    <w:p w14:paraId="1C099F30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Темненькая невеличка.</w:t>
      </w:r>
    </w:p>
    <w:p w14:paraId="382CB540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Беленькая с живота,</w:t>
      </w:r>
    </w:p>
    <w:p w14:paraId="263236A9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Хвост раздвинут в два хвоста (ласточка).</w:t>
      </w:r>
    </w:p>
    <w:p w14:paraId="6F67C623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2.На шесте дворец, во дворе певец,</w:t>
      </w:r>
    </w:p>
    <w:p w14:paraId="7B291742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А зовут его….(скворец)</w:t>
      </w:r>
    </w:p>
    <w:p w14:paraId="726E4A91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lastRenderedPageBreak/>
        <w:t>3.По весне к нам с юга мчится</w:t>
      </w:r>
    </w:p>
    <w:p w14:paraId="0C2F85CE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Черная, как ворон птица,</w:t>
      </w:r>
    </w:p>
    <w:p w14:paraId="162CDD52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Для деревьев наших врач –</w:t>
      </w:r>
    </w:p>
    <w:p w14:paraId="52335014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Ест букашек разных…(грач)</w:t>
      </w:r>
    </w:p>
    <w:p w14:paraId="1593FF70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4.Хочет – прямо полетит,</w:t>
      </w:r>
    </w:p>
    <w:p w14:paraId="69BB1BF0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Хочет – в воздухе висит,</w:t>
      </w:r>
    </w:p>
    <w:p w14:paraId="4A2BC57E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Камнем падает с высот</w:t>
      </w:r>
    </w:p>
    <w:p w14:paraId="0C443D8E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И в полях поет, поет (жаворонок)</w:t>
      </w:r>
    </w:p>
    <w:p w14:paraId="30FA2EB4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Как мы называем этих птиц? (ответы детей - перелетные)</w:t>
      </w:r>
    </w:p>
    <w:p w14:paraId="08DE7920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Театрализация. Разыгрывание сценки с детьми.</w:t>
      </w:r>
    </w:p>
    <w:p w14:paraId="59D969E9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Посмотрите, ребята, к нам на праздник прилетели птицы!</w:t>
      </w:r>
    </w:p>
    <w:p w14:paraId="04C0ECB6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Дети: Расскажите птицы, где вы бывали?</w:t>
      </w:r>
    </w:p>
    <w:p w14:paraId="7845A628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Расскажите, птицы, что вы повидали?</w:t>
      </w:r>
    </w:p>
    <w:p w14:paraId="23043489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b/>
          <w:bCs/>
          <w:color w:val="181818"/>
          <w:sz w:val="28"/>
          <w:szCs w:val="28"/>
        </w:rPr>
        <w:t>Жаворонок: </w:t>
      </w:r>
      <w:r w:rsidRPr="00F93F2F">
        <w:rPr>
          <w:color w:val="181818"/>
          <w:sz w:val="28"/>
          <w:szCs w:val="28"/>
        </w:rPr>
        <w:t>В жарких странах гостили мы,</w:t>
      </w:r>
    </w:p>
    <w:p w14:paraId="736023BD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Там, где жаркое лето, ни зимы, ни снега</w:t>
      </w:r>
    </w:p>
    <w:p w14:paraId="4A47FDCC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 этих странах нет.</w:t>
      </w:r>
    </w:p>
    <w:p w14:paraId="46E069EE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Дети: Хорошо ли жили вы вдалеке от дома?</w:t>
      </w:r>
    </w:p>
    <w:p w14:paraId="2A4C9BBD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С кем же там дружили вы, в странах незнакомых?</w:t>
      </w:r>
    </w:p>
    <w:p w14:paraId="57FF780D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b/>
          <w:bCs/>
          <w:color w:val="181818"/>
          <w:sz w:val="28"/>
          <w:szCs w:val="28"/>
        </w:rPr>
        <w:t>Скворец: </w:t>
      </w:r>
      <w:r w:rsidRPr="00F93F2F">
        <w:rPr>
          <w:color w:val="181818"/>
          <w:sz w:val="28"/>
          <w:szCs w:val="28"/>
        </w:rPr>
        <w:t>Мы скучали по деревне, по звенящему ручью,</w:t>
      </w:r>
    </w:p>
    <w:p w14:paraId="7EAD751E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По скворечне, по деревьям, по соседу воробью.</w:t>
      </w:r>
    </w:p>
    <w:p w14:paraId="5F72FD67" w14:textId="0A8CA3EC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 xml:space="preserve">Дети: Все мы рады вам друзья, будьте с нами вы </w:t>
      </w:r>
      <w:proofErr w:type="spellStart"/>
      <w:r w:rsidRPr="00F93F2F">
        <w:rPr>
          <w:color w:val="181818"/>
          <w:sz w:val="28"/>
          <w:szCs w:val="28"/>
        </w:rPr>
        <w:t>всегда</w:t>
      </w:r>
      <w:proofErr w:type="gramStart"/>
      <w:r w:rsidRPr="00F93F2F">
        <w:rPr>
          <w:color w:val="181818"/>
          <w:sz w:val="28"/>
          <w:szCs w:val="28"/>
        </w:rPr>
        <w:t>!</w:t>
      </w:r>
      <w:r w:rsidR="00436025">
        <w:rPr>
          <w:color w:val="181818"/>
          <w:sz w:val="28"/>
          <w:szCs w:val="28"/>
        </w:rPr>
        <w:t>В</w:t>
      </w:r>
      <w:proofErr w:type="spellEnd"/>
      <w:proofErr w:type="gramEnd"/>
      <w:r w:rsidR="00436025">
        <w:rPr>
          <w:color w:val="181818"/>
          <w:sz w:val="28"/>
          <w:szCs w:val="28"/>
        </w:rPr>
        <w:t xml:space="preserve"> этот день было принято выпекать жаворонков и выйдя с ними на улицу закликать весну, взобравшись на пригорки, надев жаворонков на шестки. Сейчас мы свами будем их стряпать и выпекать – пр</w:t>
      </w:r>
      <w:r w:rsidR="00607B42">
        <w:rPr>
          <w:color w:val="181818"/>
          <w:sz w:val="28"/>
          <w:szCs w:val="28"/>
        </w:rPr>
        <w:t>о</w:t>
      </w:r>
      <w:r w:rsidR="00436025">
        <w:rPr>
          <w:color w:val="181818"/>
          <w:sz w:val="28"/>
          <w:szCs w:val="28"/>
        </w:rPr>
        <w:t>водится мастер класс.</w:t>
      </w:r>
    </w:p>
    <w:p w14:paraId="646D56CB" w14:textId="77777777" w:rsidR="00436025" w:rsidRDefault="00436025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6F64F0C" w14:textId="77777777" w:rsidR="00436025" w:rsidRDefault="00436025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B043F3E" w14:textId="77777777" w:rsidR="00436025" w:rsidRDefault="00436025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59703BD9" w14:textId="50793F38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Вернувшись в родные края, птицы начинают приводить в порядок свое жилье. Жаворонок начинает строить свое гнездо на земле. Грачи живут в гнездах на высоких деревьях, ласточки делают гнезда под крышей дома или в сарае, где живут животные. Скворцы живут в скворечниках, которые строят им люди. Но не всем птицам хватает домиков, и у них часто возникают споры. Вот мы с вами сейчас поиграем в игру «Займи домик»</w:t>
      </w:r>
    </w:p>
    <w:p w14:paraId="41B4CF18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Чтобы всем хватило домиков, люди делают скворечники. А вы, с родителями делали скворечники? (рассказы детей)</w:t>
      </w:r>
    </w:p>
    <w:p w14:paraId="396A6C9D" w14:textId="77777777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5079AEB3" w14:textId="6D42DECE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 xml:space="preserve">А сейчас послушайте еще одно стихотворение: </w:t>
      </w:r>
      <w:proofErr w:type="gramStart"/>
      <w:r w:rsidRPr="00F93F2F">
        <w:rPr>
          <w:color w:val="181818"/>
          <w:sz w:val="28"/>
          <w:szCs w:val="28"/>
        </w:rPr>
        <w:t xml:space="preserve">( </w:t>
      </w:r>
      <w:proofErr w:type="gramEnd"/>
      <w:r w:rsidRPr="00F93F2F">
        <w:rPr>
          <w:color w:val="181818"/>
          <w:sz w:val="28"/>
          <w:szCs w:val="28"/>
        </w:rPr>
        <w:t>читает ребенок).</w:t>
      </w:r>
    </w:p>
    <w:p w14:paraId="672FE0D7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Прилетай же! Милый скворушка – скворец, Прилетай же, наконец! Для тебя мы дом построим, Не скворечник, а дворец!</w:t>
      </w:r>
    </w:p>
    <w:p w14:paraId="157D6B3E" w14:textId="77777777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2D193D0" w14:textId="42D58C8A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Давайте еще поиграем в игру. Я говорю слова, вы машете руками на названия птиц.</w:t>
      </w:r>
    </w:p>
    <w:p w14:paraId="2D206822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Прилетели птицы голуби, синицы</w:t>
      </w:r>
    </w:p>
    <w:p w14:paraId="4F47A476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Воробьи и совы, чайки и коровы.</w:t>
      </w:r>
    </w:p>
    <w:p w14:paraId="0A7D20FB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lastRenderedPageBreak/>
        <w:t>Прилетели птицы голуби, синицы,</w:t>
      </w:r>
    </w:p>
    <w:p w14:paraId="7D66F60D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Соловей и чайка, грач и балалайка.</w:t>
      </w:r>
    </w:p>
    <w:p w14:paraId="71FA4BC1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Прилетели птицы голуби, синицы,</w:t>
      </w:r>
    </w:p>
    <w:p w14:paraId="2A390ED8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Соловьи и совы, чайки, макароны.</w:t>
      </w:r>
    </w:p>
    <w:p w14:paraId="69FB4550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Прилетели наконец</w:t>
      </w:r>
    </w:p>
    <w:p w14:paraId="679F0DE3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Лебедь, щука и скворец.</w:t>
      </w:r>
    </w:p>
    <w:p w14:paraId="5BE4B905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Лес – это самый большой птичий дом. Каких птиц можно услышать в лесу? Давайте послушаем голоса птиц и попробуем ответить на этот вопрос? (слушают)</w:t>
      </w:r>
    </w:p>
    <w:p w14:paraId="62144906" w14:textId="77777777" w:rsidR="00CF6E37" w:rsidRDefault="00CF6E37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974AEAF" w14:textId="77777777" w:rsidR="00CF6E37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Воспитатель: Главным обрядовым действием праздника Сороки было выпекание из пресного теста специальных булочек, имеющих форму птичек.</w:t>
      </w:r>
      <w:r w:rsidR="00CF6E37">
        <w:rPr>
          <w:color w:val="181818"/>
          <w:sz w:val="28"/>
          <w:szCs w:val="28"/>
        </w:rPr>
        <w:t xml:space="preserve"> Мы свами сейчас тоже будем стряпать и выпекать эти булочки -жаворонки.</w:t>
      </w:r>
      <w:r w:rsidRPr="00F93F2F">
        <w:rPr>
          <w:color w:val="181818"/>
          <w:sz w:val="28"/>
          <w:szCs w:val="28"/>
        </w:rPr>
        <w:t xml:space="preserve"> Эти булочки так и называются «Жаворонки». Птичкам вставляли глазки из изюма, их раздавали детям, и те с криком и звонким смехом бежали закликать жаворонков, а с ними и весну</w:t>
      </w:r>
      <w:r w:rsidR="00CF6E37">
        <w:rPr>
          <w:color w:val="181818"/>
          <w:sz w:val="28"/>
          <w:szCs w:val="28"/>
        </w:rPr>
        <w:t>. На улице на пригорках.</w:t>
      </w:r>
    </w:p>
    <w:p w14:paraId="709AE2CF" w14:textId="6BBDBFD1" w:rsidR="00F93F2F" w:rsidRPr="00F93F2F" w:rsidRDefault="00CF6E37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Выходим на участок поднимаемся на взгорок</w:t>
      </w:r>
      <w:proofErr w:type="gramStart"/>
      <w:r>
        <w:rPr>
          <w:color w:val="181818"/>
          <w:sz w:val="28"/>
          <w:szCs w:val="28"/>
        </w:rPr>
        <w:t xml:space="preserve"> ,</w:t>
      </w:r>
      <w:proofErr w:type="gramEnd"/>
      <w:r>
        <w:rPr>
          <w:color w:val="181818"/>
          <w:sz w:val="28"/>
          <w:szCs w:val="28"/>
        </w:rPr>
        <w:t xml:space="preserve"> поднимаем жаворонков вверх и кричим.</w:t>
      </w:r>
    </w:p>
    <w:p w14:paraId="092A6E10" w14:textId="77777777" w:rsidR="00CF6E37" w:rsidRDefault="00CF6E37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0476A8A" w14:textId="3C5E4FDC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 xml:space="preserve">Жаворонки, </w:t>
      </w:r>
      <w:proofErr w:type="spellStart"/>
      <w:r w:rsidRPr="00F93F2F">
        <w:rPr>
          <w:color w:val="181818"/>
          <w:sz w:val="28"/>
          <w:szCs w:val="28"/>
        </w:rPr>
        <w:t>жаворонушки</w:t>
      </w:r>
      <w:proofErr w:type="spellEnd"/>
      <w:r w:rsidR="00436025">
        <w:rPr>
          <w:color w:val="181818"/>
          <w:sz w:val="28"/>
          <w:szCs w:val="28"/>
        </w:rPr>
        <w:t>.</w:t>
      </w:r>
    </w:p>
    <w:p w14:paraId="5550F8E3" w14:textId="77777777" w:rsidR="00C931A1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Прилетите к нам</w:t>
      </w:r>
      <w:proofErr w:type="gramStart"/>
      <w:r w:rsidRPr="00F93F2F">
        <w:rPr>
          <w:color w:val="181818"/>
          <w:sz w:val="28"/>
          <w:szCs w:val="28"/>
        </w:rPr>
        <w:t xml:space="preserve"> !</w:t>
      </w:r>
      <w:proofErr w:type="gramEnd"/>
      <w:r w:rsidRPr="00F93F2F">
        <w:rPr>
          <w:color w:val="181818"/>
          <w:sz w:val="28"/>
          <w:szCs w:val="28"/>
        </w:rPr>
        <w:t xml:space="preserve"> Принесите нам весну – </w:t>
      </w:r>
      <w:proofErr w:type="spellStart"/>
      <w:r w:rsidRPr="00F93F2F">
        <w:rPr>
          <w:color w:val="181818"/>
          <w:sz w:val="28"/>
          <w:szCs w:val="28"/>
        </w:rPr>
        <w:t>красну</w:t>
      </w:r>
      <w:proofErr w:type="spellEnd"/>
      <w:r w:rsidRPr="00F93F2F">
        <w:rPr>
          <w:color w:val="181818"/>
          <w:sz w:val="28"/>
          <w:szCs w:val="28"/>
        </w:rPr>
        <w:t>! Зима надоела, весь хлеб поела. Летите в поле, несите здоровье: Первое – коровье, второе – овечье, третье – человечье!</w:t>
      </w:r>
    </w:p>
    <w:p w14:paraId="76AC7923" w14:textId="77777777" w:rsidR="0014066B" w:rsidRDefault="0014066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C4F37F3" w14:textId="47FA8EF8" w:rsidR="0014066B" w:rsidRDefault="0014066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Дети кричат </w:t>
      </w:r>
      <w:proofErr w:type="spellStart"/>
      <w:r>
        <w:rPr>
          <w:color w:val="181818"/>
          <w:sz w:val="28"/>
          <w:szCs w:val="28"/>
        </w:rPr>
        <w:t>заклички</w:t>
      </w:r>
      <w:proofErr w:type="spellEnd"/>
      <w:r>
        <w:rPr>
          <w:color w:val="181818"/>
          <w:sz w:val="28"/>
          <w:szCs w:val="28"/>
        </w:rPr>
        <w:t>:</w:t>
      </w:r>
    </w:p>
    <w:p w14:paraId="5C54C2C7" w14:textId="77777777" w:rsidR="0014066B" w:rsidRDefault="0014066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1481B71" w14:textId="362248EF" w:rsidR="00F93F2F" w:rsidRDefault="00C931A1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Жаворонки прилетите,</w:t>
      </w:r>
    </w:p>
    <w:p w14:paraId="2BB2C689" w14:textId="77777777" w:rsidR="00C931A1" w:rsidRDefault="00C931A1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Студёну</w:t>
      </w:r>
      <w:proofErr w:type="spellEnd"/>
      <w:r>
        <w:rPr>
          <w:color w:val="181818"/>
          <w:sz w:val="28"/>
          <w:szCs w:val="28"/>
        </w:rPr>
        <w:t xml:space="preserve"> зиму унесите, </w:t>
      </w:r>
    </w:p>
    <w:p w14:paraId="3D6A2CBD" w14:textId="70A8E02B" w:rsidR="00C931A1" w:rsidRDefault="00C931A1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Теплу весну принесите:</w:t>
      </w:r>
    </w:p>
    <w:p w14:paraId="19ACC5FD" w14:textId="35234AD8" w:rsidR="00C931A1" w:rsidRDefault="00C931A1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Зима нам надоела,</w:t>
      </w:r>
    </w:p>
    <w:p w14:paraId="25FB14B1" w14:textId="02730B1F" w:rsidR="00C931A1" w:rsidRDefault="00C931A1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Весь хлеб </w:t>
      </w:r>
      <w:r w:rsidR="0066741B">
        <w:rPr>
          <w:color w:val="181818"/>
          <w:sz w:val="28"/>
          <w:szCs w:val="28"/>
        </w:rPr>
        <w:t>у нас поела.</w:t>
      </w:r>
    </w:p>
    <w:p w14:paraId="127E46BB" w14:textId="116C3CB2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0612B18" w14:textId="0C4E406A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Уж ты пташечка, ты залётная</w:t>
      </w:r>
    </w:p>
    <w:p w14:paraId="3109EC8A" w14:textId="640FD5AD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Ты слетай на сине море,</w:t>
      </w:r>
    </w:p>
    <w:p w14:paraId="4E8530AD" w14:textId="7F076BB5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Ты возьми ключи весенние,</w:t>
      </w:r>
    </w:p>
    <w:p w14:paraId="5ABBF6CA" w14:textId="7743EAE5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Замкни зиму отомкни лето.</w:t>
      </w:r>
    </w:p>
    <w:p w14:paraId="03973F04" w14:textId="5C593E9D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6C3F5C8" w14:textId="41CE3DB7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Жаворонки прилетите!</w:t>
      </w:r>
    </w:p>
    <w:p w14:paraId="202266A1" w14:textId="5AF10070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Весну </w:t>
      </w:r>
      <w:proofErr w:type="spellStart"/>
      <w:r>
        <w:rPr>
          <w:color w:val="181818"/>
          <w:sz w:val="28"/>
          <w:szCs w:val="28"/>
        </w:rPr>
        <w:t>красну</w:t>
      </w:r>
      <w:proofErr w:type="spellEnd"/>
      <w:r>
        <w:rPr>
          <w:color w:val="181818"/>
          <w:sz w:val="28"/>
          <w:szCs w:val="28"/>
        </w:rPr>
        <w:t xml:space="preserve"> принесите</w:t>
      </w:r>
    </w:p>
    <w:p w14:paraId="6AAAAD9D" w14:textId="6D473198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Нам зима -то надоела,</w:t>
      </w:r>
    </w:p>
    <w:p w14:paraId="5F467DCB" w14:textId="15878CE1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Весь хлеб у нас поела</w:t>
      </w:r>
    </w:p>
    <w:p w14:paraId="0C344EDC" w14:textId="556312F7" w:rsidR="0066741B" w:rsidRDefault="0066741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Нет ни </w:t>
      </w:r>
      <w:proofErr w:type="gramStart"/>
      <w:r>
        <w:rPr>
          <w:color w:val="181818"/>
          <w:sz w:val="28"/>
          <w:szCs w:val="28"/>
        </w:rPr>
        <w:t>хлеба</w:t>
      </w:r>
      <w:proofErr w:type="gramEnd"/>
      <w:r>
        <w:rPr>
          <w:color w:val="181818"/>
          <w:sz w:val="28"/>
          <w:szCs w:val="28"/>
        </w:rPr>
        <w:t xml:space="preserve"> ни картошки</w:t>
      </w:r>
      <w:r w:rsidR="0014066B">
        <w:rPr>
          <w:color w:val="181818"/>
          <w:sz w:val="28"/>
          <w:szCs w:val="28"/>
        </w:rPr>
        <w:t>,</w:t>
      </w:r>
    </w:p>
    <w:p w14:paraId="54DB7F9F" w14:textId="039DEF41" w:rsidR="0014066B" w:rsidRDefault="0014066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Самовар стоит на окошке</w:t>
      </w:r>
    </w:p>
    <w:p w14:paraId="5CF03327" w14:textId="5B45D079" w:rsidR="0014066B" w:rsidRDefault="0014066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Чай  </w:t>
      </w:r>
      <w:proofErr w:type="gramStart"/>
      <w:r>
        <w:rPr>
          <w:color w:val="181818"/>
          <w:sz w:val="28"/>
          <w:szCs w:val="28"/>
        </w:rPr>
        <w:t>выпил сахар съел</w:t>
      </w:r>
      <w:proofErr w:type="gramEnd"/>
      <w:r>
        <w:rPr>
          <w:color w:val="181818"/>
          <w:sz w:val="28"/>
          <w:szCs w:val="28"/>
        </w:rPr>
        <w:t>,</w:t>
      </w:r>
    </w:p>
    <w:p w14:paraId="1F5D894A" w14:textId="3AE294A0" w:rsidR="0014066B" w:rsidRDefault="0014066B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Самовар на кол надел.</w:t>
      </w:r>
    </w:p>
    <w:p w14:paraId="546EED27" w14:textId="38E7CDD3" w:rsidR="00C931A1" w:rsidRPr="00F93F2F" w:rsidRDefault="00C931A1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75F8B66" w14:textId="77777777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651AB4D" w14:textId="3ECF0780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Слушание аудиозаписи (П. И. Чайковский «Времена года. Март. Песня жаворонка»</w:t>
      </w:r>
    </w:p>
    <w:p w14:paraId="47679EC6" w14:textId="77777777" w:rsid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6256178" w14:textId="17738FFD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Жаворонками угощали соседей, посылали их родным и близким, чтобы всех порадовала своим приходом счастливая весна.</w:t>
      </w:r>
    </w:p>
    <w:p w14:paraId="031910CA" w14:textId="77777777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В этот день в деревнях ребятишки собирали 40 щепочек, выбегали во двор босые и старались их перебросить через кровлю, так как существовало поверье, что птицы кладут в гнездо 40 щепочек, а девочки завязывали на тесемке 40 узелков, чтобы все желания сбылись.</w:t>
      </w:r>
    </w:p>
    <w:p w14:paraId="3C40AAFB" w14:textId="77777777" w:rsidR="00436025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>И сейчас в разных селах, русский народ чтит и празднует этот замечательный</w:t>
      </w:r>
      <w:proofErr w:type="gramStart"/>
      <w:r w:rsidRPr="00F93F2F">
        <w:rPr>
          <w:color w:val="181818"/>
          <w:sz w:val="28"/>
          <w:szCs w:val="28"/>
        </w:rPr>
        <w:t xml:space="preserve"> ,</w:t>
      </w:r>
      <w:proofErr w:type="gramEnd"/>
      <w:r w:rsidRPr="00F93F2F">
        <w:rPr>
          <w:color w:val="181818"/>
          <w:sz w:val="28"/>
          <w:szCs w:val="28"/>
        </w:rPr>
        <w:t>народный праздник.</w:t>
      </w:r>
    </w:p>
    <w:p w14:paraId="504E182C" w14:textId="17EC45FD" w:rsidR="00D82585" w:rsidRDefault="00D82585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ещё сегодняшний ден</w:t>
      </w:r>
      <w:proofErr w:type="gramStart"/>
      <w:r>
        <w:rPr>
          <w:color w:val="181818"/>
          <w:sz w:val="28"/>
          <w:szCs w:val="28"/>
        </w:rPr>
        <w:t>ь-</w:t>
      </w:r>
      <w:proofErr w:type="gramEnd"/>
      <w:r>
        <w:rPr>
          <w:color w:val="181818"/>
          <w:sz w:val="28"/>
          <w:szCs w:val="28"/>
        </w:rPr>
        <w:t xml:space="preserve"> весеннего равноденствия, сегодня день равен ночи и с этого дня день будет увеличиваться , а ночь уменьшаться будет больше тепла – весна вступит окончательно в свои права.</w:t>
      </w:r>
      <w:r w:rsidR="00436025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Посмотрите у нашей веснянки совершенно одинаковые ведёрки символизирующие день и ночь.</w:t>
      </w:r>
    </w:p>
    <w:p w14:paraId="72308821" w14:textId="77777777" w:rsidR="00D82585" w:rsidRDefault="00D82585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F35D97B" w14:textId="77777777" w:rsidR="00D82585" w:rsidRDefault="00D82585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3A5C0D7" w14:textId="4AE35B64" w:rsidR="00F93F2F" w:rsidRPr="00F93F2F" w:rsidRDefault="00F93F2F" w:rsidP="00F93F2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3F2F">
        <w:rPr>
          <w:color w:val="181818"/>
          <w:sz w:val="28"/>
          <w:szCs w:val="28"/>
        </w:rPr>
        <w:t xml:space="preserve"> Ребята, вы познакомились с русским народным праздником – Сороки. Вам понравилось? Что больше всего запомнилось? Воспитатель предлагает пройти за столы. Там лежат заготовки птиц. Дети вырезают их и приклеивают на общий лист ватмана </w:t>
      </w:r>
      <w:proofErr w:type="gramStart"/>
      <w:r w:rsidRPr="00F93F2F">
        <w:rPr>
          <w:color w:val="181818"/>
          <w:sz w:val="28"/>
          <w:szCs w:val="28"/>
        </w:rPr>
        <w:t xml:space="preserve">( </w:t>
      </w:r>
      <w:proofErr w:type="gramEnd"/>
      <w:r w:rsidRPr="00F93F2F">
        <w:rPr>
          <w:color w:val="181818"/>
          <w:sz w:val="28"/>
          <w:szCs w:val="28"/>
        </w:rPr>
        <w:t>небо). Получилось общее панно «Прилет птиц».</w:t>
      </w:r>
    </w:p>
    <w:p w14:paraId="1907D0E1" w14:textId="77777777" w:rsidR="001B2A23" w:rsidRPr="00F93F2F" w:rsidRDefault="001B2A23">
      <w:pPr>
        <w:rPr>
          <w:rFonts w:ascii="Times New Roman" w:hAnsi="Times New Roman" w:cs="Times New Roman"/>
          <w:sz w:val="28"/>
          <w:szCs w:val="28"/>
        </w:rPr>
      </w:pPr>
    </w:p>
    <w:sectPr w:rsidR="001B2A23" w:rsidRPr="00F9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2F"/>
    <w:rsid w:val="0014066B"/>
    <w:rsid w:val="001B2A23"/>
    <w:rsid w:val="00436025"/>
    <w:rsid w:val="005F7345"/>
    <w:rsid w:val="00607B42"/>
    <w:rsid w:val="0066741B"/>
    <w:rsid w:val="006B213C"/>
    <w:rsid w:val="009E0E69"/>
    <w:rsid w:val="00C931A1"/>
    <w:rsid w:val="00CF6E37"/>
    <w:rsid w:val="00D82585"/>
    <w:rsid w:val="00F93F2F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D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Admin</cp:lastModifiedBy>
  <cp:revision>9</cp:revision>
  <cp:lastPrinted>2024-03-10T09:38:00Z</cp:lastPrinted>
  <dcterms:created xsi:type="dcterms:W3CDTF">2022-03-22T04:14:00Z</dcterms:created>
  <dcterms:modified xsi:type="dcterms:W3CDTF">2024-05-12T13:31:00Z</dcterms:modified>
</cp:coreProperties>
</file>