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0" w:rsidRPr="00373207" w:rsidRDefault="00B85930" w:rsidP="00B85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930" w:rsidRPr="00373207" w:rsidRDefault="00B85930" w:rsidP="00B859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«Зеленогорский детский сад №</w:t>
      </w:r>
      <w:r w:rsidR="0037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207">
        <w:rPr>
          <w:rFonts w:ascii="Times New Roman" w:eastAsia="Times New Roman" w:hAnsi="Times New Roman" w:cs="Times New Roman"/>
          <w:sz w:val="28"/>
          <w:szCs w:val="28"/>
          <w:lang w:eastAsia="ru-RU"/>
        </w:rPr>
        <w:t>6 «Улыбка»</w:t>
      </w: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930" w:rsidRDefault="00B85930" w:rsidP="00B85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5930">
        <w:rPr>
          <w:rFonts w:ascii="Times New Roman" w:hAnsi="Times New Roman" w:cs="Times New Roman"/>
          <w:b/>
          <w:sz w:val="28"/>
          <w:szCs w:val="28"/>
        </w:rPr>
        <w:t>Единство и дружба народов планеты Земля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5930" w:rsidRDefault="00B85930" w:rsidP="00B85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 «Колокольчики»</w:t>
      </w: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30" w:rsidRDefault="00B85930" w:rsidP="00B859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85930" w:rsidRDefault="00B85930" w:rsidP="00B859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А. Соколова </w:t>
      </w:r>
    </w:p>
    <w:p w:rsidR="00B85930" w:rsidRDefault="00B85930" w:rsidP="00B85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B85930" w:rsidRDefault="00B85930" w:rsidP="00B85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33D" w:rsidRDefault="009F533D" w:rsidP="009F5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C66" w:rsidRPr="00373207" w:rsidRDefault="00803C66" w:rsidP="009F53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20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73DAF" w:rsidRPr="00373207" w:rsidRDefault="000D6696" w:rsidP="009F53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320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373DAF" w:rsidRPr="003732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познакомить с разными, народами, населяющими нашу планету, с элементами их культуры;</w:t>
      </w:r>
    </w:p>
    <w:p w:rsidR="00373DAF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-закреплять умение запоминать стихотворение наизусть </w:t>
      </w:r>
    </w:p>
    <w:p w:rsidR="000D6696" w:rsidRPr="00373207" w:rsidRDefault="000D6696" w:rsidP="009F53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320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-развивать интонационную выразительность речи;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-расширять и обогащать словарный запас.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-совершенствовать навык ответов полным предложением.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развивать умение рисовать, используя нетрадиционную технику.</w:t>
      </w:r>
    </w:p>
    <w:p w:rsidR="000D6696" w:rsidRPr="00373207" w:rsidRDefault="000D6696" w:rsidP="009F53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7320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bookmarkEnd w:id="0"/>
    <w:p w:rsidR="000D6696" w:rsidRPr="009F533D" w:rsidRDefault="000D669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ко всем народам Земли;</w:t>
      </w:r>
    </w:p>
    <w:p w:rsidR="000D6696" w:rsidRPr="009F533D" w:rsidRDefault="000D669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-продолжать работу по расширению кругозора детей.</w:t>
      </w:r>
    </w:p>
    <w:p w:rsidR="000D6696" w:rsidRPr="009F533D" w:rsidRDefault="000D6696" w:rsidP="009F5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533D">
        <w:rPr>
          <w:rFonts w:ascii="Times New Roman" w:hAnsi="Times New Roman" w:cs="Times New Roman"/>
          <w:sz w:val="28"/>
          <w:szCs w:val="28"/>
        </w:rPr>
        <w:t>Оборудование:</w:t>
      </w:r>
      <w:r w:rsidR="00373DAF" w:rsidRPr="009F533D">
        <w:rPr>
          <w:rFonts w:ascii="Times New Roman" w:hAnsi="Times New Roman" w:cs="Times New Roman"/>
          <w:sz w:val="28"/>
          <w:szCs w:val="28"/>
        </w:rPr>
        <w:t> глобус, карта мира,</w:t>
      </w:r>
      <w:r w:rsidRPr="009F533D">
        <w:rPr>
          <w:rFonts w:ascii="Times New Roman" w:hAnsi="Times New Roman" w:cs="Times New Roman"/>
          <w:sz w:val="28"/>
          <w:szCs w:val="28"/>
        </w:rPr>
        <w:t xml:space="preserve">  к</w:t>
      </w:r>
      <w:r w:rsidR="00373DAF" w:rsidRPr="009F533D">
        <w:rPr>
          <w:rFonts w:ascii="Times New Roman" w:hAnsi="Times New Roman" w:cs="Times New Roman"/>
          <w:sz w:val="28"/>
          <w:szCs w:val="28"/>
        </w:rPr>
        <w:t>артинки с народами разных стран,</w:t>
      </w:r>
      <w:r w:rsidRPr="009F533D">
        <w:rPr>
          <w:rFonts w:ascii="Times New Roman" w:hAnsi="Times New Roman" w:cs="Times New Roman"/>
          <w:sz w:val="28"/>
          <w:szCs w:val="28"/>
        </w:rPr>
        <w:t xml:space="preserve"> </w:t>
      </w:r>
      <w:r w:rsidR="00373DAF" w:rsidRPr="009F533D">
        <w:rPr>
          <w:rFonts w:ascii="Times New Roman" w:hAnsi="Times New Roman" w:cs="Times New Roman"/>
          <w:sz w:val="28"/>
          <w:szCs w:val="28"/>
        </w:rPr>
        <w:t>спокойная музыка,  краски, тряпочки, тазик с водой,</w:t>
      </w:r>
      <w:r w:rsidRPr="009F533D">
        <w:rPr>
          <w:rFonts w:ascii="Times New Roman" w:hAnsi="Times New Roman" w:cs="Times New Roman"/>
          <w:sz w:val="28"/>
          <w:szCs w:val="28"/>
        </w:rPr>
        <w:t xml:space="preserve"> фломастеры.</w:t>
      </w:r>
      <w:proofErr w:type="gramEnd"/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D0DFE" w:rsidRPr="009F533D" w:rsidRDefault="009D0DFE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3C66" w:rsidRPr="009F533D" w:rsidRDefault="00D57CA7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</w:t>
      </w:r>
      <w:r w:rsidR="00803C66" w:rsidRPr="009F533D">
        <w:rPr>
          <w:rFonts w:ascii="Times New Roman" w:hAnsi="Times New Roman" w:cs="Times New Roman"/>
          <w:sz w:val="28"/>
          <w:szCs w:val="28"/>
        </w:rPr>
        <w:t>Дети,</w:t>
      </w:r>
      <w:r w:rsidR="009D0DFE" w:rsidRPr="009F533D">
        <w:rPr>
          <w:rFonts w:ascii="Times New Roman" w:hAnsi="Times New Roman" w:cs="Times New Roman"/>
          <w:sz w:val="28"/>
          <w:szCs w:val="28"/>
        </w:rPr>
        <w:t xml:space="preserve"> встаньте в круг</w:t>
      </w:r>
      <w:r w:rsidR="00803C66" w:rsidRPr="009F533D">
        <w:rPr>
          <w:rFonts w:ascii="Times New Roman" w:hAnsi="Times New Roman" w:cs="Times New Roman"/>
          <w:sz w:val="28"/>
          <w:szCs w:val="28"/>
        </w:rPr>
        <w:t xml:space="preserve"> </w:t>
      </w:r>
      <w:r w:rsidR="009D0DFE" w:rsidRPr="009F533D">
        <w:rPr>
          <w:rFonts w:ascii="Times New Roman" w:hAnsi="Times New Roman" w:cs="Times New Roman"/>
          <w:sz w:val="28"/>
          <w:szCs w:val="28"/>
        </w:rPr>
        <w:t xml:space="preserve">и </w:t>
      </w:r>
      <w:r w:rsidR="00803C66" w:rsidRPr="009F533D">
        <w:rPr>
          <w:rFonts w:ascii="Times New Roman" w:hAnsi="Times New Roman" w:cs="Times New Roman"/>
          <w:sz w:val="28"/>
          <w:szCs w:val="28"/>
        </w:rPr>
        <w:t>в</w:t>
      </w:r>
      <w:r w:rsidR="009D0DFE" w:rsidRPr="009F533D">
        <w:rPr>
          <w:rFonts w:ascii="Times New Roman" w:hAnsi="Times New Roman" w:cs="Times New Roman"/>
          <w:sz w:val="28"/>
          <w:szCs w:val="28"/>
        </w:rPr>
        <w:t>о</w:t>
      </w:r>
      <w:r w:rsidR="00803C66" w:rsidRPr="009F533D">
        <w:rPr>
          <w:rFonts w:ascii="Times New Roman" w:hAnsi="Times New Roman" w:cs="Times New Roman"/>
          <w:sz w:val="28"/>
          <w:szCs w:val="28"/>
        </w:rPr>
        <w:t>з</w:t>
      </w:r>
      <w:r w:rsidR="009D0DFE" w:rsidRPr="009F533D">
        <w:rPr>
          <w:rFonts w:ascii="Times New Roman" w:hAnsi="Times New Roman" w:cs="Times New Roman"/>
          <w:sz w:val="28"/>
          <w:szCs w:val="28"/>
        </w:rPr>
        <w:t>ьмите</w:t>
      </w:r>
      <w:r w:rsidR="00803C66" w:rsidRPr="009F533D">
        <w:rPr>
          <w:rFonts w:ascii="Times New Roman" w:hAnsi="Times New Roman" w:cs="Times New Roman"/>
          <w:sz w:val="28"/>
          <w:szCs w:val="28"/>
        </w:rPr>
        <w:t>сь за руки</w:t>
      </w:r>
      <w:r w:rsidRPr="009F533D">
        <w:rPr>
          <w:rFonts w:ascii="Times New Roman" w:hAnsi="Times New Roman" w:cs="Times New Roman"/>
          <w:sz w:val="28"/>
          <w:szCs w:val="28"/>
        </w:rPr>
        <w:t xml:space="preserve">, </w:t>
      </w:r>
      <w:r w:rsidR="00803C66" w:rsidRPr="009F533D">
        <w:rPr>
          <w:rFonts w:ascii="Times New Roman" w:hAnsi="Times New Roman" w:cs="Times New Roman"/>
          <w:sz w:val="28"/>
          <w:szCs w:val="28"/>
        </w:rPr>
        <w:t>какие вы ребята?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Мы - дружные!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Мы – внимательные!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Мы – старательные!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Мы отлично занимаемся,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У нас всё получается!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Звучит тихая, спокойная музыка.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А теперь закроем глаза, вытянем руки вперед и соединим в центре. Представьте себе, что каждый из вас – теплый солнечный лучик. Вы чувствуете рядом с собой такие же теплые лучики. Откройте глазки. У нас накопилось много тепла, и мы готовы им поделиться со всем миром! Потому что  все мы вместе – одно большое яркое солнце! Мы связаны крепкой дружбой, и никакие тучи не смогут нас разъединить. Теперь мы можем опускать руки, но сила и дружба останутся с нами.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-В огромном небесном пространстве,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Где миллионы планет,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Есть голубая, светлая,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Лучше которой нет!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Дальние разные страны,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lastRenderedPageBreak/>
        <w:t>        Улицы и города,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Маленькие и большие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Будут на ней всегда!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Крутятся вокруг Солнца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Горы, леса и поля.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Добрая, необъятная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       Наша родная Земля!</w:t>
      </w:r>
    </w:p>
    <w:p w:rsidR="00D57CA7" w:rsidRPr="009F533D" w:rsidRDefault="00D57CA7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Ребята, предлагаю посмотреть на модель Земли (показываю глобус), как она называется?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 глобус.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-А  какой цвет преобладает на глобусе? О чем это говорит?</w:t>
      </w:r>
    </w:p>
    <w:p w:rsidR="00803C66" w:rsidRPr="009F533D" w:rsidRDefault="00D57CA7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</w:t>
      </w:r>
      <w:r w:rsidR="00803C66" w:rsidRPr="009F533D">
        <w:rPr>
          <w:rFonts w:ascii="Times New Roman" w:hAnsi="Times New Roman" w:cs="Times New Roman"/>
          <w:sz w:val="28"/>
          <w:szCs w:val="28"/>
        </w:rPr>
        <w:t xml:space="preserve"> преобладает синий цвет, который говорит о том, что большую часть Земли занимает вода.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А какие ещё цвета мы видим на глобусе, и что они означают?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 зеленый -  равнины; желтый - пустыни; коричневый – горы; белый - снег.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-А где еще можно увидеть изображение  нашей Земли?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Дети:- на карте.</w:t>
      </w:r>
    </w:p>
    <w:p w:rsidR="00803C66" w:rsidRPr="009F533D" w:rsidRDefault="00D57CA7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</w:t>
      </w:r>
      <w:r w:rsidR="00803C66" w:rsidRPr="009F533D">
        <w:rPr>
          <w:rFonts w:ascii="Times New Roman" w:hAnsi="Times New Roman" w:cs="Times New Roman"/>
          <w:sz w:val="28"/>
          <w:szCs w:val="28"/>
        </w:rPr>
        <w:t>оспитатель крутит глобус.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На глобусе и на карте  мы видим много разных стран, давайте вспомним, какие страны вы знаете?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 называют страны.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А теперь предлагаю поиграть  в игру « Кто, где живет?»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(Воспитатель называет страну, а дети - народ, который в ней проживает).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Россия - россияне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Франция - французы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Италия - итальянцы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Япония - японцы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Китай - китайцы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Германия - немцы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Англия - англичане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Украина – украинцы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Польша - поляки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Америка - американцы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-На Земле живет много людей. Посмотрите внимательно на эти картинки.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Показ картинок с изображением людей разных национальностей, с разным цветом кожи.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-Скажите, что общего у всех этих людей? И чем они отличаются?</w:t>
      </w:r>
    </w:p>
    <w:p w:rsidR="006E161A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6E161A" w:rsidRPr="009F533D">
        <w:rPr>
          <w:rFonts w:ascii="Times New Roman" w:hAnsi="Times New Roman" w:cs="Times New Roman"/>
          <w:sz w:val="28"/>
          <w:szCs w:val="28"/>
        </w:rPr>
        <w:t xml:space="preserve">веты детей. </w:t>
      </w:r>
    </w:p>
    <w:p w:rsidR="00803C66" w:rsidRPr="009F533D" w:rsidRDefault="006E161A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Воспитатель</w:t>
      </w:r>
      <w:r w:rsidR="00803C66" w:rsidRPr="009F533D">
        <w:rPr>
          <w:rFonts w:ascii="Times New Roman" w:hAnsi="Times New Roman" w:cs="Times New Roman"/>
          <w:sz w:val="28"/>
          <w:szCs w:val="28"/>
        </w:rPr>
        <w:t>: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Люди, живущие в разных уголках земного шара, отличаются по цвету кожи, разрезу глаз, волосам.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-А какого цвета наша кожа?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Люди со светлой кожей относятся к европейцам. Они  населяют Европу, Америку, Австралию.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-Среди них встречаются люди со светлыми, рыжими, тёмными волосами; глаза  у них могут быть голубые, зелёные, серые, карие; губы тонкие или пухлые.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-А что вы можете сказать про этих людей? Какая у них кожа, глаза, волосы?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Выставляются картинки с изображением китайцев, индейцев.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-Эти люди живут в Японии, Китае, Корее и других азиатских странах. У них кожа с желтоватым или красноватым оттенком черные прямые волосы, темные узкие глаза.  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-Ребята, а как вы думаете, где живут эти люди?</w:t>
      </w:r>
    </w:p>
    <w:p w:rsidR="006E161A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Выставляется картинка с изображением африканцев, 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Посмотрите, что общего у этих людей?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Дети:- темная кожа, черные кудрявые волосы, пухлые губы, крупный нос.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Этих людей называют африканцами.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-А сейчас предлагаю разделиться на две команды и  поиграть в игру «Собери семью»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(На карточках изображены дети, папы и мамы европейской, азиатской и африканской внешности).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Сколько получилось семей? Сколько человек в одной семье? Сколько человек в трех семьях?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Ребята, мы с вами сегодня узнали, сколько же разных людей населяют наш земной шар! А как вы думаете, о чем мечтают дети и взрослые всей планеты?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 о мире и дружбе на Земле.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- Вы знаете, что есть места, где идет война, гибнут люди, мирные жители, дети. Кто знает, в какой стране </w:t>
      </w:r>
      <w:r w:rsidR="008B16D1" w:rsidRPr="009F533D">
        <w:rPr>
          <w:rFonts w:ascii="Times New Roman" w:hAnsi="Times New Roman" w:cs="Times New Roman"/>
          <w:sz w:val="28"/>
          <w:szCs w:val="28"/>
        </w:rPr>
        <w:t>происходят</w:t>
      </w:r>
      <w:r w:rsidRPr="009F533D">
        <w:rPr>
          <w:rFonts w:ascii="Times New Roman" w:hAnsi="Times New Roman" w:cs="Times New Roman"/>
          <w:sz w:val="28"/>
          <w:szCs w:val="28"/>
        </w:rPr>
        <w:t xml:space="preserve"> военные действия?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Какие вы испытываете чувства, когда слышите или видите по телевидению сводки о военных действиях?</w:t>
      </w:r>
    </w:p>
    <w:p w:rsidR="00803C66" w:rsidRPr="009F533D" w:rsidRDefault="003835F1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Дети:</w:t>
      </w:r>
      <w:r w:rsidR="00803C66" w:rsidRPr="009F533D">
        <w:rPr>
          <w:rFonts w:ascii="Times New Roman" w:hAnsi="Times New Roman" w:cs="Times New Roman"/>
          <w:sz w:val="28"/>
          <w:szCs w:val="28"/>
        </w:rPr>
        <w:t xml:space="preserve"> страх, боль, ужас, жалость.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Каждый человек хочет, чтобы его дом, улицу, страну война обошла стороной, чтобы светило яркое солнце, чтобы все смеялись и радовались жизни.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Что бы вы хотели пожелать людям всей Земли?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- Сейчас мы с вами разучим стихотворение И. </w:t>
      </w:r>
      <w:proofErr w:type="spellStart"/>
      <w:r w:rsidRPr="009F533D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9F533D">
        <w:rPr>
          <w:rFonts w:ascii="Times New Roman" w:hAnsi="Times New Roman" w:cs="Times New Roman"/>
          <w:sz w:val="28"/>
          <w:szCs w:val="28"/>
        </w:rPr>
        <w:t xml:space="preserve"> «Дружба». 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lastRenderedPageBreak/>
        <w:t>Давайте, люди, дружить друг с другом,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Как птицы с небом,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Как травы с лугом,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Как ветер с полем,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Поля с дождями,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Ребята, а вы дружно живете?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Я хочу с вами поиграть в игру «Давайте поздороваемся!»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Я буду рассказывать, как здороваются люди в разных странах, а вы - выполнять движения.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 - В Китае люди здороваются, делая легкий поклон с прижатыми ладошками перед лицом. Давайте поздороваемся, как китайцы.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В Японии здороваются, делая легкий поклон, руки и ладони вытянуты по бокам, и чем старше человек, тем кланяются ниже.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В Индии люди, приветствуя друг друга, кланяются со скрещенными на груди руками.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В Германии немцы просто пожимают друг другу руки.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В Новой Гвинее жители, здороваясь, щекочут друг у друга под подбородком.</w:t>
      </w:r>
    </w:p>
    <w:p w:rsidR="00604909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-А как у вас </w:t>
      </w:r>
      <w:r w:rsidR="00604909" w:rsidRPr="009F533D">
        <w:rPr>
          <w:rFonts w:ascii="Times New Roman" w:hAnsi="Times New Roman" w:cs="Times New Roman"/>
          <w:sz w:val="28"/>
          <w:szCs w:val="28"/>
        </w:rPr>
        <w:t>в России здороваются</w:t>
      </w:r>
      <w:r w:rsidRPr="009F533D">
        <w:rPr>
          <w:rFonts w:ascii="Times New Roman" w:hAnsi="Times New Roman" w:cs="Times New Roman"/>
          <w:sz w:val="28"/>
          <w:szCs w:val="28"/>
        </w:rPr>
        <w:t>?</w:t>
      </w:r>
    </w:p>
    <w:p w:rsidR="00803C66" w:rsidRPr="009F533D" w:rsidRDefault="00604909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В</w:t>
      </w:r>
      <w:r w:rsidR="00803C66" w:rsidRPr="009F533D">
        <w:rPr>
          <w:rFonts w:ascii="Times New Roman" w:hAnsi="Times New Roman" w:cs="Times New Roman"/>
          <w:sz w:val="28"/>
          <w:szCs w:val="28"/>
        </w:rPr>
        <w:t xml:space="preserve"> России принято первым здороваться мужчине, а руку протягивает женщина.</w:t>
      </w:r>
    </w:p>
    <w:p w:rsidR="00604909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3C66" w:rsidRPr="009F533D" w:rsidRDefault="00604909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Р</w:t>
      </w:r>
      <w:r w:rsidR="00803C66" w:rsidRPr="009F533D">
        <w:rPr>
          <w:rFonts w:ascii="Times New Roman" w:hAnsi="Times New Roman" w:cs="Times New Roman"/>
          <w:sz w:val="28"/>
          <w:szCs w:val="28"/>
        </w:rPr>
        <w:t>ебята, а как вы думаете, людям разных стран нужно дружить друг с другом?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- Я предлагаю создать свой символ дружбы народов.  Представим себе, что наша ладошка</w:t>
      </w:r>
      <w:r w:rsidR="00604909" w:rsidRPr="009F533D">
        <w:rPr>
          <w:rFonts w:ascii="Times New Roman" w:hAnsi="Times New Roman" w:cs="Times New Roman"/>
          <w:sz w:val="28"/>
          <w:szCs w:val="28"/>
        </w:rPr>
        <w:t xml:space="preserve"> </w:t>
      </w:r>
      <w:r w:rsidRPr="009F533D">
        <w:rPr>
          <w:rFonts w:ascii="Times New Roman" w:hAnsi="Times New Roman" w:cs="Times New Roman"/>
          <w:sz w:val="28"/>
          <w:szCs w:val="28"/>
        </w:rPr>
        <w:t>- это планета Земля, а пальчики - разные народы. Все мы живем на одной планете. Чтобы нарисовать этот сим</w:t>
      </w:r>
      <w:r w:rsidR="00604909" w:rsidRPr="009F533D">
        <w:rPr>
          <w:rFonts w:ascii="Times New Roman" w:hAnsi="Times New Roman" w:cs="Times New Roman"/>
          <w:sz w:val="28"/>
          <w:szCs w:val="28"/>
        </w:rPr>
        <w:t xml:space="preserve">вол, нанесём </w:t>
      </w:r>
      <w:r w:rsidRPr="009F533D">
        <w:rPr>
          <w:rFonts w:ascii="Times New Roman" w:hAnsi="Times New Roman" w:cs="Times New Roman"/>
          <w:sz w:val="28"/>
          <w:szCs w:val="28"/>
        </w:rPr>
        <w:t xml:space="preserve"> краску на ладошку и сделаем отпечаток, а на пальчиках нарисуем лица людей разных стран и континентов.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>Дети рисуют символ дружбы.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533D">
        <w:rPr>
          <w:rFonts w:ascii="Times New Roman" w:hAnsi="Times New Roman" w:cs="Times New Roman"/>
          <w:sz w:val="28"/>
          <w:szCs w:val="28"/>
        </w:rPr>
        <w:t>Давайте  сейчас соединим</w:t>
      </w:r>
      <w:proofErr w:type="gramEnd"/>
      <w:r w:rsidRPr="009F533D">
        <w:rPr>
          <w:rFonts w:ascii="Times New Roman" w:hAnsi="Times New Roman" w:cs="Times New Roman"/>
          <w:sz w:val="28"/>
          <w:szCs w:val="28"/>
        </w:rPr>
        <w:t xml:space="preserve"> н</w:t>
      </w:r>
      <w:r w:rsidR="003835F1" w:rsidRPr="009F533D">
        <w:rPr>
          <w:rFonts w:ascii="Times New Roman" w:hAnsi="Times New Roman" w:cs="Times New Roman"/>
          <w:sz w:val="28"/>
          <w:szCs w:val="28"/>
        </w:rPr>
        <w:t>аши руки в знак большой дружбы, устроим большой хоровод и расскажем, что вам больше всего понравилось.</w:t>
      </w:r>
    </w:p>
    <w:p w:rsidR="00803C66" w:rsidRPr="009F533D" w:rsidRDefault="00803C66" w:rsidP="009F53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3C66" w:rsidRPr="009F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66"/>
    <w:rsid w:val="000D6696"/>
    <w:rsid w:val="002E6BE9"/>
    <w:rsid w:val="00373207"/>
    <w:rsid w:val="00373DAF"/>
    <w:rsid w:val="003835F1"/>
    <w:rsid w:val="00524C08"/>
    <w:rsid w:val="00604909"/>
    <w:rsid w:val="006E161A"/>
    <w:rsid w:val="007E0714"/>
    <w:rsid w:val="00803C66"/>
    <w:rsid w:val="008B16D1"/>
    <w:rsid w:val="00912FC9"/>
    <w:rsid w:val="009D0DFE"/>
    <w:rsid w:val="009F533D"/>
    <w:rsid w:val="00B85930"/>
    <w:rsid w:val="00D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C66"/>
    <w:rPr>
      <w:b/>
      <w:bCs/>
    </w:rPr>
  </w:style>
  <w:style w:type="paragraph" w:customStyle="1" w:styleId="c8">
    <w:name w:val="c8"/>
    <w:basedOn w:val="a"/>
    <w:rsid w:val="008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C66"/>
  </w:style>
  <w:style w:type="character" w:customStyle="1" w:styleId="c1">
    <w:name w:val="c1"/>
    <w:basedOn w:val="a0"/>
    <w:rsid w:val="00803C66"/>
  </w:style>
  <w:style w:type="paragraph" w:customStyle="1" w:styleId="c2">
    <w:name w:val="c2"/>
    <w:basedOn w:val="a"/>
    <w:rsid w:val="008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C66"/>
    <w:rPr>
      <w:b/>
      <w:bCs/>
    </w:rPr>
  </w:style>
  <w:style w:type="paragraph" w:customStyle="1" w:styleId="c8">
    <w:name w:val="c8"/>
    <w:basedOn w:val="a"/>
    <w:rsid w:val="008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C66"/>
  </w:style>
  <w:style w:type="character" w:customStyle="1" w:styleId="c1">
    <w:name w:val="c1"/>
    <w:basedOn w:val="a0"/>
    <w:rsid w:val="00803C66"/>
  </w:style>
  <w:style w:type="paragraph" w:customStyle="1" w:styleId="c2">
    <w:name w:val="c2"/>
    <w:basedOn w:val="a"/>
    <w:rsid w:val="008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2024-04-09T09:21:00Z</dcterms:created>
  <dcterms:modified xsi:type="dcterms:W3CDTF">2024-06-14T10:44:00Z</dcterms:modified>
</cp:coreProperties>
</file>